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4F8C5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聯盟科研</w:t>
      </w:r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9F894C7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10706FD6" w14:textId="77777777"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</w:rPr>
        <w:t>﹙以下簡稱「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5B2A0A01" w14:textId="6BF3F520" w:rsidR="000C5BC2" w:rsidRDefault="00CA623E" w:rsidP="007021CF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A41279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A148DA"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 w:rsidR="0066301C">
        <w:rPr>
          <w:rFonts w:ascii="Times New Roman" w:eastAsia="標楷體" w:hAnsi="Times New Roman" w:cs="Times New Roman" w:hint="eastAsia"/>
        </w:rPr>
        <w:t>4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66301C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7021CF">
        <w:rPr>
          <w:rFonts w:ascii="Times New Roman" w:eastAsia="標楷體" w:hAnsi="Times New Roman" w:cs="Times New Roman" w:hint="eastAsia"/>
        </w:rPr>
        <w:t>，請勾選申請類型</w:t>
      </w:r>
      <w:r w:rsidR="007021CF">
        <w:rPr>
          <w:rFonts w:ascii="Times New Roman" w:eastAsia="標楷體" w:hAnsi="Times New Roman" w:cs="Times New Roman" w:hint="eastAsia"/>
        </w:rPr>
        <w:t xml:space="preserve">: </w:t>
      </w:r>
      <w:r w:rsidR="007021CF">
        <w:rPr>
          <w:rFonts w:ascii="標楷體" w:eastAsia="標楷體" w:hAnsi="標楷體" w:hint="eastAsia"/>
          <w:szCs w:val="24"/>
        </w:rPr>
        <w:t>□萌芽案  □拔尖案</w:t>
      </w:r>
      <w:r w:rsidR="007021CF" w:rsidRPr="0086392B">
        <w:rPr>
          <w:rFonts w:ascii="Times New Roman" w:eastAsia="標楷體" w:hAnsi="Times New Roman" w:cs="Times New Roman" w:hint="eastAsia"/>
        </w:rPr>
        <w:t>)</w:t>
      </w:r>
    </w:p>
    <w:p w14:paraId="76CEBB73" w14:textId="0A54C17A" w:rsidR="0091538E" w:rsidRDefault="0091538E" w:rsidP="0091538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A148DA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科研成果價值創造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(202</w:t>
      </w:r>
      <w:r w:rsidR="00A148DA"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/6/1-202</w:t>
      </w:r>
      <w:r w:rsidR="00A148DA"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/6/30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50CD9A1C" w14:textId="20468584" w:rsidR="001C1E3E" w:rsidRPr="001C1E3E" w:rsidRDefault="001C1E3E" w:rsidP="001C1E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4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1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4-9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046"/>
        <w:gridCol w:w="5496"/>
      </w:tblGrid>
      <w:tr w:rsidR="00C5755D" w14:paraId="0F437AE6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73FA2AFA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542" w:type="dxa"/>
            <w:gridSpan w:val="2"/>
            <w:vAlign w:val="center"/>
          </w:tcPr>
          <w:p w14:paraId="5F4FB0EE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14:paraId="699B4508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2ACE7444" w14:textId="2578F9FC"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A148DA">
              <w:rPr>
                <w:rFonts w:ascii="Arial" w:eastAsia="標楷體" w:hAnsi="標楷體" w:cs="Arial" w:hint="eastAsia"/>
                <w:szCs w:val="24"/>
              </w:rPr>
              <w:t>政府部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  <w:r w:rsidR="001A140A">
              <w:rPr>
                <w:rFonts w:eastAsia="標楷體" w:cs="新細明體"/>
                <w:color w:val="808080"/>
              </w:rPr>
              <w:br/>
            </w:r>
            <w:r w:rsidR="001A140A" w:rsidRP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※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>適用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國科會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科創計畫</w:t>
            </w:r>
          </w:p>
        </w:tc>
        <w:tc>
          <w:tcPr>
            <w:tcW w:w="7542" w:type="dxa"/>
            <w:gridSpan w:val="2"/>
            <w:vAlign w:val="center"/>
          </w:tcPr>
          <w:p w14:paraId="4D4F1CB5" w14:textId="283CEB58"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86088">
              <w:rPr>
                <w:rFonts w:ascii="Times New Roman" w:eastAsia="標楷體" w:hAnsi="Times New Roman" w:cs="Times New Roman" w:hint="eastAsia"/>
              </w:rPr>
              <w:t>(</w:t>
            </w:r>
            <w:r w:rsidR="00C86088">
              <w:rPr>
                <w:rFonts w:ascii="Times New Roman" w:eastAsia="標楷體" w:hAnsi="Times New Roman" w:cs="Times New Roman" w:hint="eastAsia"/>
              </w:rPr>
              <w:t>請列出主要補助計畫的名稱與計畫編號</w:t>
            </w:r>
            <w:r w:rsidR="00C86088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</w:p>
          <w:p w14:paraId="6F0D3AF2" w14:textId="77777777"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</w:p>
        </w:tc>
      </w:tr>
      <w:tr w:rsidR="004A0163" w14:paraId="16982F44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04B42C23" w14:textId="77777777"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若未獲補助請填否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0F0DE13B" w14:textId="77777777"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14:paraId="228655D9" w14:textId="77777777"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</w:p>
        </w:tc>
      </w:tr>
      <w:tr w:rsidR="00C5755D" w14:paraId="6FC34A4C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6759F77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2"/>
            <w:vAlign w:val="center"/>
          </w:tcPr>
          <w:p w14:paraId="0177F0DF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71603D8D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精準醫療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14264050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14:paraId="1A7E0645" w14:textId="2C22B032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近幾梯次科創計畫獲補助案，主要以上列</w:t>
            </w:r>
            <w:r w:rsidR="001C1E3E"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14:paraId="35640E3E" w14:textId="77777777" w:rsidTr="00784A1D">
        <w:trPr>
          <w:trHeight w:val="70"/>
          <w:jc w:val="center"/>
        </w:trPr>
        <w:tc>
          <w:tcPr>
            <w:tcW w:w="2862" w:type="dxa"/>
            <w:vAlign w:val="center"/>
          </w:tcPr>
          <w:p w14:paraId="32063F85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34BF992C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5F0EDC08" w14:textId="77777777" w:rsidTr="00784A1D">
        <w:trPr>
          <w:trHeight w:val="2177"/>
          <w:jc w:val="center"/>
        </w:trPr>
        <w:tc>
          <w:tcPr>
            <w:tcW w:w="2862" w:type="dxa"/>
            <w:vAlign w:val="center"/>
          </w:tcPr>
          <w:p w14:paraId="5A833185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760FA2B7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50E239CB" w14:textId="77777777"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11D00F91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75F1F9F3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3EA8DC58" w14:textId="77777777" w:rsidTr="00784A1D">
        <w:trPr>
          <w:trHeight w:val="1250"/>
          <w:jc w:val="center"/>
        </w:trPr>
        <w:tc>
          <w:tcPr>
            <w:tcW w:w="2862" w:type="dxa"/>
            <w:vAlign w:val="center"/>
          </w:tcPr>
          <w:p w14:paraId="581C0961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46A0AC59" w14:textId="36217E0E"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07219B95" w14:textId="77777777" w:rsidR="005074DB" w:rsidRPr="005074DB" w:rsidRDefault="005074DB" w:rsidP="005074DB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6754FB6" w14:textId="0E35F51B" w:rsidR="005074DB" w:rsidRDefault="005074DB" w:rsidP="005074DB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(請說明共有單位:           )          □否</w:t>
            </w:r>
          </w:p>
          <w:p w14:paraId="647ED332" w14:textId="34288C90" w:rsidR="00C86088" w:rsidRPr="005074DB" w:rsidRDefault="00C86088" w:rsidP="00C86088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>專利所有權是</w:t>
            </w:r>
            <w:r>
              <w:rPr>
                <w:rFonts w:ascii="標楷體" w:eastAsia="標楷體" w:hAnsi="標楷體" w:hint="eastAsia"/>
                <w:szCs w:val="24"/>
              </w:rPr>
              <w:t>否為執行學校所有?(您目前的任職學校)</w:t>
            </w:r>
            <w:r w:rsidRPr="005074D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30B9D721" w14:textId="12A530E7" w:rsidR="00C86088" w:rsidRPr="00C86088" w:rsidRDefault="00C86088" w:rsidP="00C86088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         □否</w:t>
            </w:r>
          </w:p>
          <w:p w14:paraId="1D00B191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2BE32530" w14:textId="77777777" w:rsidTr="00784A1D">
        <w:trPr>
          <w:trHeight w:val="872"/>
          <w:jc w:val="center"/>
        </w:trPr>
        <w:tc>
          <w:tcPr>
            <w:tcW w:w="2862" w:type="dxa"/>
            <w:vAlign w:val="center"/>
          </w:tcPr>
          <w:p w14:paraId="6F19FF8C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2"/>
            <w:vAlign w:val="center"/>
          </w:tcPr>
          <w:p w14:paraId="536D870F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2E88837B" w14:textId="77777777" w:rsidTr="00784A1D">
        <w:trPr>
          <w:trHeight w:val="720"/>
          <w:jc w:val="center"/>
        </w:trPr>
        <w:tc>
          <w:tcPr>
            <w:tcW w:w="2862" w:type="dxa"/>
            <w:vAlign w:val="center"/>
          </w:tcPr>
          <w:p w14:paraId="44167B01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2D79A3AA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9E8B554" w14:textId="77777777" w:rsidTr="00784A1D">
        <w:trPr>
          <w:trHeight w:val="800"/>
          <w:jc w:val="center"/>
        </w:trPr>
        <w:tc>
          <w:tcPr>
            <w:tcW w:w="2862" w:type="dxa"/>
            <w:vAlign w:val="center"/>
          </w:tcPr>
          <w:p w14:paraId="4628CD8A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lastRenderedPageBreak/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2"/>
            <w:vAlign w:val="center"/>
          </w:tcPr>
          <w:p w14:paraId="26620864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30FFB953" w14:textId="77777777" w:rsidTr="00A148DA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4BC59F66" w14:textId="77777777" w:rsidR="008C5ECA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0F81188F" w14:textId="4C7CEB4D" w:rsidR="00397DF9" w:rsidRPr="00397DF9" w:rsidRDefault="00397DF9" w:rsidP="00CF622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6697CC89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688E9283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□否，目前暫不需要。</w:t>
            </w:r>
          </w:p>
          <w:p w14:paraId="40979743" w14:textId="77777777" w:rsidR="0091538E" w:rsidRPr="004B498C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color w:val="FF0000"/>
                <w:u w:val="single"/>
              </w:rPr>
            </w:pPr>
            <w:r w:rsidRPr="004B498C">
              <w:rPr>
                <w:rFonts w:ascii="新細明體" w:eastAsia="新細明體" w:hAnsi="新細明體" w:cs="Times New Roman" w:hint="eastAsia"/>
                <w:b/>
                <w:color w:val="FF0000"/>
                <w:u w:val="single"/>
              </w:rPr>
              <w:t>※</w:t>
            </w:r>
            <w:r w:rsidRPr="004B498C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申請本業師服務視同 同意遵守主辦單位業師輔導補助相關規定。</w:t>
            </w:r>
          </w:p>
          <w:p w14:paraId="1292BFDB" w14:textId="77777777"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22D6F839" w14:textId="77777777"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2BFD5702" w14:textId="01393272" w:rsidR="006F51E4" w:rsidRDefault="0091538E" w:rsidP="00094D0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</w:t>
            </w:r>
            <w:r w:rsidR="00094D09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次之媒合會談的業師出席費補助，將由</w:t>
            </w:r>
            <w:r w:rsidR="00D63750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次的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</w:tc>
      </w:tr>
      <w:tr w:rsidR="00C5755D" w14:paraId="51EBA446" w14:textId="77777777" w:rsidTr="00A148DA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5D757792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7E7914BF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14:paraId="061DD522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14:paraId="418622A3" w14:textId="77777777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59A02379" w14:textId="77777777" w:rsidTr="00A148DA">
        <w:trPr>
          <w:trHeight w:val="1927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580A0232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79F5C997" w14:textId="1ACD5811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專利、法律、醫材、醫藥、半導體製程、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6D779417" w14:textId="0DC23E9F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14:paraId="0626952F" w14:textId="7A32DFC8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1135D7B0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12693625" w14:textId="77777777" w:rsidTr="00A148DA">
        <w:trPr>
          <w:trHeight w:val="1043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6F7DBD0F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45CADC10" w14:textId="1AA4BFB1" w:rsidR="00C5755D" w:rsidRPr="00B12F58" w:rsidRDefault="0091538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="00C812F8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申請。(每次徵案最高補助</w:t>
            </w:r>
            <w:r w:rsidR="00D63750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916EAB3" w14:textId="77777777" w:rsidTr="00784A1D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694EE53B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046" w:type="dxa"/>
            <w:vAlign w:val="center"/>
          </w:tcPr>
          <w:p w14:paraId="12BD06B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78B66A3F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B2D1C6C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4F369996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7CAEF10C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496" w:type="dxa"/>
            <w:vAlign w:val="center"/>
          </w:tcPr>
          <w:p w14:paraId="5E62463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7A008D2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CA85705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311F10FE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0FDBA044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335A6322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517F625D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1EED7037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496" w:type="dxa"/>
            <w:vAlign w:val="center"/>
          </w:tcPr>
          <w:p w14:paraId="15F6AD13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2E26986A" w14:textId="77777777" w:rsidTr="00784A1D">
        <w:trPr>
          <w:trHeight w:val="593"/>
          <w:jc w:val="center"/>
        </w:trPr>
        <w:tc>
          <w:tcPr>
            <w:tcW w:w="2862" w:type="dxa"/>
            <w:vAlign w:val="center"/>
          </w:tcPr>
          <w:p w14:paraId="2D99CFCB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2"/>
            <w:vAlign w:val="center"/>
          </w:tcPr>
          <w:p w14:paraId="00C55A51" w14:textId="77777777"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14:paraId="19B1DCD3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5771401D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2EB5763C" w14:textId="5F3B24D4" w:rsidR="00671A8A" w:rsidRDefault="00AC089E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計畫主持</w:t>
      </w:r>
      <w:r w:rsidR="00671A8A">
        <w:rPr>
          <w:rFonts w:ascii="標楷體" w:eastAsia="標楷體" w:hAnsi="標楷體" w:hint="eastAsia"/>
          <w:szCs w:val="24"/>
        </w:rPr>
        <w:t xml:space="preserve">人:                            </w:t>
      </w:r>
      <w:r w:rsidR="00671A8A" w:rsidRPr="00AC089E">
        <w:rPr>
          <w:rFonts w:ascii="標楷體" w:eastAsia="標楷體" w:hAnsi="標楷體" w:hint="eastAsia"/>
          <w:szCs w:val="24"/>
          <w:highlight w:val="yellow"/>
        </w:rPr>
        <w:t>(</w:t>
      </w:r>
      <w:r>
        <w:rPr>
          <w:rFonts w:ascii="標楷體" w:eastAsia="標楷體" w:hAnsi="標楷體" w:hint="eastAsia"/>
          <w:szCs w:val="24"/>
          <w:highlight w:val="yellow"/>
        </w:rPr>
        <w:t>計畫主持人</w:t>
      </w:r>
      <w:r w:rsidR="00671A8A" w:rsidRPr="00AC089E">
        <w:rPr>
          <w:rFonts w:ascii="標楷體" w:eastAsia="標楷體" w:hAnsi="標楷體" w:hint="eastAsia"/>
          <w:szCs w:val="24"/>
          <w:highlight w:val="yellow"/>
        </w:rPr>
        <w:t>簽章)</w:t>
      </w:r>
      <w:r w:rsidRPr="00AC089E">
        <w:rPr>
          <w:rFonts w:ascii="標楷體" w:eastAsia="標楷體" w:hAnsi="標楷體" w:hint="eastAsia"/>
          <w:szCs w:val="24"/>
          <w:highlight w:val="yellow"/>
        </w:rPr>
        <w:t>←</w:t>
      </w:r>
    </w:p>
    <w:p w14:paraId="0285A7EE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14:paraId="5C87F78D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14:paraId="6730CEDD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p w14:paraId="3238D152" w14:textId="6786AE04" w:rsidR="00DA7635" w:rsidRDefault="00671A8A" w:rsidP="00034A65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30CAD8FB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</w:p>
    <w:p w14:paraId="0FEAB18C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09230A22" w14:textId="77777777" w:rsidTr="0091538E">
        <w:tc>
          <w:tcPr>
            <w:tcW w:w="1809" w:type="dxa"/>
          </w:tcPr>
          <w:p w14:paraId="39A9F976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8D40726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CC442F6" w14:textId="77777777" w:rsidTr="0091538E">
        <w:trPr>
          <w:trHeight w:val="602"/>
        </w:trPr>
        <w:tc>
          <w:tcPr>
            <w:tcW w:w="1809" w:type="dxa"/>
          </w:tcPr>
          <w:p w14:paraId="20487F3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184511B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07D5F492" w14:textId="77777777" w:rsidTr="0091538E">
        <w:tc>
          <w:tcPr>
            <w:tcW w:w="1809" w:type="dxa"/>
          </w:tcPr>
          <w:p w14:paraId="0049AFC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25E97263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7BF662DA" w14:textId="77777777" w:rsidTr="0091538E">
        <w:trPr>
          <w:trHeight w:val="2167"/>
        </w:trPr>
        <w:tc>
          <w:tcPr>
            <w:tcW w:w="1809" w:type="dxa"/>
          </w:tcPr>
          <w:p w14:paraId="3614342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4022392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E27CE60" w14:textId="77777777" w:rsidTr="0091538E">
        <w:trPr>
          <w:trHeight w:val="2918"/>
        </w:trPr>
        <w:tc>
          <w:tcPr>
            <w:tcW w:w="1809" w:type="dxa"/>
          </w:tcPr>
          <w:p w14:paraId="363B4A6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1BA2C337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A8B4DE8" w14:textId="77777777" w:rsidTr="0091538E">
        <w:trPr>
          <w:trHeight w:val="2533"/>
        </w:trPr>
        <w:tc>
          <w:tcPr>
            <w:tcW w:w="1809" w:type="dxa"/>
          </w:tcPr>
          <w:p w14:paraId="682517F5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7214FF19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6B0B61C3" w14:textId="77777777" w:rsidTr="0091538E">
        <w:trPr>
          <w:trHeight w:val="1004"/>
        </w:trPr>
        <w:tc>
          <w:tcPr>
            <w:tcW w:w="1809" w:type="dxa"/>
          </w:tcPr>
          <w:p w14:paraId="3D387F72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曾輔導的學校團隊(無則免填)</w:t>
            </w:r>
          </w:p>
        </w:tc>
        <w:tc>
          <w:tcPr>
            <w:tcW w:w="8469" w:type="dxa"/>
          </w:tcPr>
          <w:p w14:paraId="3B7DFACD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51920A45" w14:textId="77777777" w:rsidTr="0091538E">
        <w:trPr>
          <w:trHeight w:val="2075"/>
        </w:trPr>
        <w:tc>
          <w:tcPr>
            <w:tcW w:w="1809" w:type="dxa"/>
          </w:tcPr>
          <w:p w14:paraId="2EB26722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0D2B4F68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AA0C97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355DB040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663F4ECE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25BF209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3051D59D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0"/>
        <w:gridCol w:w="670"/>
        <w:gridCol w:w="2120"/>
        <w:gridCol w:w="1333"/>
        <w:gridCol w:w="787"/>
        <w:gridCol w:w="388"/>
        <w:gridCol w:w="1732"/>
        <w:gridCol w:w="2120"/>
      </w:tblGrid>
      <w:tr w:rsidR="006A09B8" w14:paraId="7BA86C0D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A793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58D7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FF62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120DCF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F84FCA5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63539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7480F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09B4F463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DD0928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45FD2271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7E103DEC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50247D45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22E6A7B2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5BC132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B37C7EA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130EE793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B1F190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F5A7A22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C5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F9DAF49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5F73A626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328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7FA7BFE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72B9E8C7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6124067D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9153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7EA7B" w14:textId="77777777" w:rsidR="007D794F" w:rsidRDefault="007D794F" w:rsidP="000D343C">
      <w:r>
        <w:separator/>
      </w:r>
    </w:p>
  </w:endnote>
  <w:endnote w:type="continuationSeparator" w:id="0">
    <w:p w14:paraId="0E19A213" w14:textId="77777777" w:rsidR="007D794F" w:rsidRDefault="007D794F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C2DD" w14:textId="77777777" w:rsidR="00AC089E" w:rsidRDefault="00AC089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8A917" w14:textId="279CD882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AC089E">
      <w:rPr>
        <w:rFonts w:hint="eastAsia"/>
      </w:rPr>
      <w:t>31204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B8321" w14:textId="77777777" w:rsidR="00AC089E" w:rsidRDefault="00AC089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6B70F" w14:textId="77777777" w:rsidR="007D794F" w:rsidRDefault="007D794F" w:rsidP="000D343C">
      <w:r>
        <w:separator/>
      </w:r>
    </w:p>
  </w:footnote>
  <w:footnote w:type="continuationSeparator" w:id="0">
    <w:p w14:paraId="3D52598F" w14:textId="77777777" w:rsidR="007D794F" w:rsidRDefault="007D794F" w:rsidP="000D3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196E9" w14:textId="77777777" w:rsidR="00AC089E" w:rsidRDefault="00AC089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626C7" w14:textId="77777777" w:rsidR="00AC089E" w:rsidRDefault="00AC089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4A7E3" w14:textId="77777777" w:rsidR="00AC089E" w:rsidRDefault="00AC089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3180280">
    <w:abstractNumId w:val="26"/>
  </w:num>
  <w:num w:numId="2" w16cid:durableId="512916715">
    <w:abstractNumId w:val="18"/>
  </w:num>
  <w:num w:numId="3" w16cid:durableId="167988922">
    <w:abstractNumId w:val="19"/>
  </w:num>
  <w:num w:numId="4" w16cid:durableId="1363943943">
    <w:abstractNumId w:val="4"/>
  </w:num>
  <w:num w:numId="5" w16cid:durableId="551380173">
    <w:abstractNumId w:val="22"/>
  </w:num>
  <w:num w:numId="6" w16cid:durableId="1722098438">
    <w:abstractNumId w:val="15"/>
  </w:num>
  <w:num w:numId="7" w16cid:durableId="29766868">
    <w:abstractNumId w:val="2"/>
  </w:num>
  <w:num w:numId="8" w16cid:durableId="1951890583">
    <w:abstractNumId w:val="3"/>
  </w:num>
  <w:num w:numId="9" w16cid:durableId="167017942">
    <w:abstractNumId w:val="17"/>
  </w:num>
  <w:num w:numId="10" w16cid:durableId="1523399379">
    <w:abstractNumId w:val="24"/>
  </w:num>
  <w:num w:numId="11" w16cid:durableId="1530558713">
    <w:abstractNumId w:val="12"/>
  </w:num>
  <w:num w:numId="12" w16cid:durableId="1247954900">
    <w:abstractNumId w:val="10"/>
  </w:num>
  <w:num w:numId="13" w16cid:durableId="866605239">
    <w:abstractNumId w:val="20"/>
  </w:num>
  <w:num w:numId="14" w16cid:durableId="808283021">
    <w:abstractNumId w:val="0"/>
  </w:num>
  <w:num w:numId="15" w16cid:durableId="664279408">
    <w:abstractNumId w:val="7"/>
  </w:num>
  <w:num w:numId="16" w16cid:durableId="1272125745">
    <w:abstractNumId w:val="8"/>
  </w:num>
  <w:num w:numId="17" w16cid:durableId="142548458">
    <w:abstractNumId w:val="6"/>
  </w:num>
  <w:num w:numId="18" w16cid:durableId="1301568084">
    <w:abstractNumId w:val="23"/>
  </w:num>
  <w:num w:numId="19" w16cid:durableId="988561601">
    <w:abstractNumId w:val="25"/>
  </w:num>
  <w:num w:numId="20" w16cid:durableId="1944727215">
    <w:abstractNumId w:val="5"/>
  </w:num>
  <w:num w:numId="21" w16cid:durableId="961495806">
    <w:abstractNumId w:val="16"/>
  </w:num>
  <w:num w:numId="22" w16cid:durableId="571042627">
    <w:abstractNumId w:val="14"/>
  </w:num>
  <w:num w:numId="23" w16cid:durableId="1454253357">
    <w:abstractNumId w:val="9"/>
  </w:num>
  <w:num w:numId="24" w16cid:durableId="2055307055">
    <w:abstractNumId w:val="1"/>
  </w:num>
  <w:num w:numId="25" w16cid:durableId="1855915769">
    <w:abstractNumId w:val="11"/>
  </w:num>
  <w:num w:numId="26" w16cid:durableId="1406757152">
    <w:abstractNumId w:val="21"/>
  </w:num>
  <w:num w:numId="27" w16cid:durableId="12139983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35"/>
    <w:rsid w:val="0000111E"/>
    <w:rsid w:val="00004181"/>
    <w:rsid w:val="00014D38"/>
    <w:rsid w:val="00016701"/>
    <w:rsid w:val="000204F6"/>
    <w:rsid w:val="00034A65"/>
    <w:rsid w:val="0005659B"/>
    <w:rsid w:val="0007153B"/>
    <w:rsid w:val="0008011A"/>
    <w:rsid w:val="00091DEF"/>
    <w:rsid w:val="00094D09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2D85"/>
    <w:rsid w:val="00195401"/>
    <w:rsid w:val="001A140A"/>
    <w:rsid w:val="001A4870"/>
    <w:rsid w:val="001A563D"/>
    <w:rsid w:val="001A5AE4"/>
    <w:rsid w:val="001A6A28"/>
    <w:rsid w:val="001B7DBF"/>
    <w:rsid w:val="001C1C3B"/>
    <w:rsid w:val="001C1E3E"/>
    <w:rsid w:val="001E549B"/>
    <w:rsid w:val="001F2D5F"/>
    <w:rsid w:val="00202402"/>
    <w:rsid w:val="00205BA1"/>
    <w:rsid w:val="00216D3A"/>
    <w:rsid w:val="00224DB3"/>
    <w:rsid w:val="00245B6D"/>
    <w:rsid w:val="00246345"/>
    <w:rsid w:val="00247E9F"/>
    <w:rsid w:val="002532BC"/>
    <w:rsid w:val="00261035"/>
    <w:rsid w:val="00262E9F"/>
    <w:rsid w:val="00265A7E"/>
    <w:rsid w:val="00273422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97DF9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250FD"/>
    <w:rsid w:val="00432ACA"/>
    <w:rsid w:val="004468AE"/>
    <w:rsid w:val="004506D5"/>
    <w:rsid w:val="00454437"/>
    <w:rsid w:val="004626AA"/>
    <w:rsid w:val="00483794"/>
    <w:rsid w:val="00485BC8"/>
    <w:rsid w:val="00491967"/>
    <w:rsid w:val="004A0163"/>
    <w:rsid w:val="004B498C"/>
    <w:rsid w:val="004B4F4A"/>
    <w:rsid w:val="004B626F"/>
    <w:rsid w:val="004B6BFA"/>
    <w:rsid w:val="004C2D5C"/>
    <w:rsid w:val="004C476C"/>
    <w:rsid w:val="004D54D0"/>
    <w:rsid w:val="004E420E"/>
    <w:rsid w:val="004F0D82"/>
    <w:rsid w:val="00501274"/>
    <w:rsid w:val="005074DB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50C69"/>
    <w:rsid w:val="00651864"/>
    <w:rsid w:val="00656E9D"/>
    <w:rsid w:val="0066301C"/>
    <w:rsid w:val="0067173E"/>
    <w:rsid w:val="00671A8A"/>
    <w:rsid w:val="00673217"/>
    <w:rsid w:val="0067641F"/>
    <w:rsid w:val="00677259"/>
    <w:rsid w:val="006779BC"/>
    <w:rsid w:val="00680BE0"/>
    <w:rsid w:val="00685A9B"/>
    <w:rsid w:val="00693879"/>
    <w:rsid w:val="006953A3"/>
    <w:rsid w:val="006A09B8"/>
    <w:rsid w:val="006A38D2"/>
    <w:rsid w:val="006A6E8F"/>
    <w:rsid w:val="006B33D6"/>
    <w:rsid w:val="006C5608"/>
    <w:rsid w:val="006D7794"/>
    <w:rsid w:val="006E21B1"/>
    <w:rsid w:val="006E4C92"/>
    <w:rsid w:val="006F51E4"/>
    <w:rsid w:val="00701A7F"/>
    <w:rsid w:val="007021C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84A1D"/>
    <w:rsid w:val="00792116"/>
    <w:rsid w:val="007966A1"/>
    <w:rsid w:val="007D5E19"/>
    <w:rsid w:val="007D794F"/>
    <w:rsid w:val="007E7811"/>
    <w:rsid w:val="007E7EA5"/>
    <w:rsid w:val="007F0004"/>
    <w:rsid w:val="00800C86"/>
    <w:rsid w:val="00804835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A0"/>
    <w:rsid w:val="008C5ECA"/>
    <w:rsid w:val="008C5F57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2EB9"/>
    <w:rsid w:val="00956341"/>
    <w:rsid w:val="00970121"/>
    <w:rsid w:val="00980BAC"/>
    <w:rsid w:val="00983CA3"/>
    <w:rsid w:val="00985B0F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48DA"/>
    <w:rsid w:val="00A16782"/>
    <w:rsid w:val="00A235B3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089E"/>
    <w:rsid w:val="00AC1DE1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51A8D"/>
    <w:rsid w:val="00B53CB0"/>
    <w:rsid w:val="00B54155"/>
    <w:rsid w:val="00B6283E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03D6F"/>
    <w:rsid w:val="00C16634"/>
    <w:rsid w:val="00C26609"/>
    <w:rsid w:val="00C27794"/>
    <w:rsid w:val="00C32DDE"/>
    <w:rsid w:val="00C4148C"/>
    <w:rsid w:val="00C43ABA"/>
    <w:rsid w:val="00C4429F"/>
    <w:rsid w:val="00C45C11"/>
    <w:rsid w:val="00C5755D"/>
    <w:rsid w:val="00C62F06"/>
    <w:rsid w:val="00C70202"/>
    <w:rsid w:val="00C70991"/>
    <w:rsid w:val="00C812F8"/>
    <w:rsid w:val="00C8608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0157"/>
    <w:rsid w:val="00D61EBF"/>
    <w:rsid w:val="00D63750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A7635"/>
    <w:rsid w:val="00DC200E"/>
    <w:rsid w:val="00DC7D5A"/>
    <w:rsid w:val="00DD515C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7138"/>
    <w:rsid w:val="00F037C8"/>
    <w:rsid w:val="00F324CD"/>
    <w:rsid w:val="00F420C4"/>
    <w:rsid w:val="00F427DA"/>
    <w:rsid w:val="00F4532D"/>
    <w:rsid w:val="00F5662D"/>
    <w:rsid w:val="00F67AB9"/>
    <w:rsid w:val="00F73BFE"/>
    <w:rsid w:val="00F83BCE"/>
    <w:rsid w:val="00F92DCD"/>
    <w:rsid w:val="00FA7BA6"/>
    <w:rsid w:val="00FA7BB7"/>
    <w:rsid w:val="00FB3AB3"/>
    <w:rsid w:val="00FB4444"/>
    <w:rsid w:val="00FC0B4F"/>
    <w:rsid w:val="00FE04DB"/>
    <w:rsid w:val="00FE0EC6"/>
    <w:rsid w:val="00FE5BA0"/>
    <w:rsid w:val="00FF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D17E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297</Words>
  <Characters>1698</Characters>
  <Application>Microsoft Office Word</Application>
  <DocSecurity>0</DocSecurity>
  <Lines>14</Lines>
  <Paragraphs>3</Paragraphs>
  <ScaleCrop>false</ScaleCrop>
  <Company>HOME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張玟婷</cp:lastModifiedBy>
  <cp:revision>8</cp:revision>
  <cp:lastPrinted>2022-01-10T05:31:00Z</cp:lastPrinted>
  <dcterms:created xsi:type="dcterms:W3CDTF">2023-09-12T09:08:00Z</dcterms:created>
  <dcterms:modified xsi:type="dcterms:W3CDTF">2023-12-04T03:59:00Z</dcterms:modified>
</cp:coreProperties>
</file>