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4F8C5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聯盟科研</w:t>
      </w:r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9F894C7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10706FD6" w14:textId="77777777"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</w:rPr>
        <w:t>﹙以下簡稱「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65F17E57" w14:textId="3713754C" w:rsidR="00CB6634" w:rsidRPr="00B57BDB" w:rsidRDefault="00CD61FB" w:rsidP="00CD61FB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</w:t>
      </w:r>
      <w:r w:rsidR="00816900">
        <w:rPr>
          <w:rFonts w:ascii="Times New Roman" w:eastAsia="標楷體" w:hAnsi="Times New Roman" w:cs="Times New Roman" w:hint="eastAsia"/>
        </w:rPr>
        <w:t>5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標楷體" w:eastAsia="標楷體" w:hAnsi="標楷體" w:hint="eastAsia"/>
          <w:szCs w:val="24"/>
        </w:rPr>
        <w:t>科研成果價值創造</w:t>
      </w:r>
      <w:r w:rsidRPr="00E4431C"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價創</w:t>
      </w:r>
      <w:r w:rsidR="00F32FFB">
        <w:rPr>
          <w:rFonts w:ascii="Times New Roman" w:eastAsia="標楷體" w:hAnsi="Times New Roman" w:cs="Times New Roman" w:hint="eastAsia"/>
        </w:rPr>
        <w:t>3</w:t>
      </w:r>
      <w:r>
        <w:rPr>
          <w:rFonts w:ascii="Times New Roman" w:eastAsia="標楷體" w:hAnsi="Times New Roman" w:cs="Times New Roman" w:hint="eastAsia"/>
        </w:rPr>
        <w:t>.0)</w:t>
      </w:r>
      <w:r w:rsidRPr="00E4431C">
        <w:rPr>
          <w:rFonts w:ascii="Times New Roman" w:eastAsia="標楷體" w:hAnsi="Times New Roman" w:cs="Times New Roman" w:hint="eastAsia"/>
        </w:rPr>
        <w:t xml:space="preserve"> 202</w:t>
      </w:r>
      <w:r w:rsidR="00816900">
        <w:rPr>
          <w:rFonts w:ascii="Times New Roman" w:eastAsia="標楷體" w:hAnsi="Times New Roman" w:cs="Times New Roman" w:hint="eastAsia"/>
        </w:rPr>
        <w:t>6</w:t>
      </w:r>
      <w:r w:rsidRPr="00E4431C">
        <w:rPr>
          <w:rFonts w:ascii="Times New Roman" w:eastAsia="標楷體" w:hAnsi="Times New Roman" w:cs="Times New Roman" w:hint="eastAsia"/>
        </w:rPr>
        <w:t>/6/1-202</w:t>
      </w:r>
      <w:r w:rsidR="00816900">
        <w:rPr>
          <w:rFonts w:ascii="Times New Roman" w:eastAsia="標楷體" w:hAnsi="Times New Roman" w:cs="Times New Roman" w:hint="eastAsia"/>
        </w:rPr>
        <w:t>6</w:t>
      </w:r>
      <w:r w:rsidRPr="00E4431C">
        <w:rPr>
          <w:rFonts w:ascii="Times New Roman" w:eastAsia="標楷體" w:hAnsi="Times New Roman" w:cs="Times New Roman" w:hint="eastAsia"/>
        </w:rPr>
        <w:t>/6/30</w:t>
      </w:r>
      <w:r>
        <w:rPr>
          <w:rFonts w:ascii="Times New Roman" w:eastAsia="標楷體" w:hAnsi="Times New Roman" w:cs="Times New Roman" w:hint="eastAsia"/>
        </w:rPr>
        <w:t>徵案</w:t>
      </w:r>
      <w:r w:rsidR="00D07673">
        <w:rPr>
          <w:rFonts w:ascii="Times New Roman" w:eastAsia="標楷體" w:hAnsi="Times New Roman" w:cs="Times New Roman" w:hint="eastAsia"/>
        </w:rPr>
        <w:t>，</w:t>
      </w:r>
      <w:r w:rsidR="00D07673" w:rsidRPr="00E4431C">
        <w:rPr>
          <w:rFonts w:ascii="標楷體" w:eastAsia="標楷體" w:hAnsi="標楷體" w:hint="eastAsia"/>
          <w:szCs w:val="24"/>
        </w:rPr>
        <w:t>□</w:t>
      </w:r>
      <w:r w:rsidR="00D07673">
        <w:rPr>
          <w:rFonts w:ascii="標楷體" w:eastAsia="標楷體" w:hAnsi="標楷體" w:hint="eastAsia"/>
          <w:szCs w:val="24"/>
        </w:rPr>
        <w:t>促新創</w:t>
      </w:r>
      <w:r w:rsidR="00D07673" w:rsidRPr="00E4431C">
        <w:rPr>
          <w:rFonts w:ascii="標楷體" w:eastAsia="標楷體" w:hAnsi="標楷體" w:hint="eastAsia"/>
          <w:szCs w:val="24"/>
        </w:rPr>
        <w:t xml:space="preserve"> □</w:t>
      </w:r>
      <w:r w:rsidR="00D07673">
        <w:rPr>
          <w:rFonts w:ascii="標楷體" w:eastAsia="標楷體" w:hAnsi="標楷體" w:hint="eastAsia"/>
          <w:szCs w:val="24"/>
        </w:rPr>
        <w:t>育新創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378"/>
        <w:gridCol w:w="1843"/>
        <w:gridCol w:w="1947"/>
        <w:gridCol w:w="1374"/>
      </w:tblGrid>
      <w:tr w:rsidR="00C5755D" w14:paraId="0F437AE6" w14:textId="77777777" w:rsidTr="74DB0D74">
        <w:trPr>
          <w:trHeight w:val="530"/>
          <w:jc w:val="center"/>
        </w:trPr>
        <w:tc>
          <w:tcPr>
            <w:tcW w:w="2862" w:type="dxa"/>
            <w:vAlign w:val="center"/>
          </w:tcPr>
          <w:p w14:paraId="73FA2AFA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542" w:type="dxa"/>
            <w:gridSpan w:val="4"/>
            <w:vAlign w:val="center"/>
          </w:tcPr>
          <w:p w14:paraId="5F4FB0EE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14:paraId="699B4508" w14:textId="77777777" w:rsidTr="74DB0D74">
        <w:trPr>
          <w:trHeight w:val="530"/>
          <w:jc w:val="center"/>
        </w:trPr>
        <w:tc>
          <w:tcPr>
            <w:tcW w:w="2862" w:type="dxa"/>
            <w:vAlign w:val="center"/>
          </w:tcPr>
          <w:p w14:paraId="2ACE7444" w14:textId="2578F9FC"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A148DA">
              <w:rPr>
                <w:rFonts w:ascii="Arial" w:eastAsia="標楷體" w:hAnsi="標楷體" w:cs="Arial" w:hint="eastAsia"/>
                <w:szCs w:val="24"/>
              </w:rPr>
              <w:t>政府部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  <w:r w:rsidR="001A140A">
              <w:rPr>
                <w:rFonts w:eastAsia="標楷體" w:cs="新細明體"/>
                <w:color w:val="808080"/>
              </w:rPr>
              <w:br/>
            </w:r>
            <w:r w:rsidR="001A140A" w:rsidRP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※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>適用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國科會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科創計畫</w:t>
            </w:r>
          </w:p>
        </w:tc>
        <w:tc>
          <w:tcPr>
            <w:tcW w:w="7542" w:type="dxa"/>
            <w:gridSpan w:val="4"/>
            <w:vAlign w:val="center"/>
          </w:tcPr>
          <w:p w14:paraId="4D4F1CB5" w14:textId="283CEB58"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86088">
              <w:rPr>
                <w:rFonts w:ascii="Times New Roman" w:eastAsia="標楷體" w:hAnsi="Times New Roman" w:cs="Times New Roman" w:hint="eastAsia"/>
              </w:rPr>
              <w:t>(</w:t>
            </w:r>
            <w:r w:rsidR="00C86088">
              <w:rPr>
                <w:rFonts w:ascii="Times New Roman" w:eastAsia="標楷體" w:hAnsi="Times New Roman" w:cs="Times New Roman" w:hint="eastAsia"/>
              </w:rPr>
              <w:t>請列出主要補助計畫的名稱與計畫編號</w:t>
            </w:r>
            <w:r w:rsidR="00C86088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</w:p>
          <w:p w14:paraId="6F0D3AF2" w14:textId="77777777"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</w:p>
        </w:tc>
      </w:tr>
      <w:tr w:rsidR="004A0163" w14:paraId="16982F44" w14:textId="77777777" w:rsidTr="74DB0D74">
        <w:trPr>
          <w:trHeight w:val="680"/>
          <w:jc w:val="center"/>
        </w:trPr>
        <w:tc>
          <w:tcPr>
            <w:tcW w:w="2862" w:type="dxa"/>
            <w:vAlign w:val="center"/>
          </w:tcPr>
          <w:p w14:paraId="04B42C23" w14:textId="77777777"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若未獲補助請填否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4"/>
            <w:vAlign w:val="center"/>
          </w:tcPr>
          <w:p w14:paraId="0F0DE13B" w14:textId="77777777"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14:paraId="228655D9" w14:textId="77777777"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</w:p>
        </w:tc>
      </w:tr>
      <w:tr w:rsidR="00C5755D" w14:paraId="6FC34A4C" w14:textId="77777777" w:rsidTr="74DB0D74">
        <w:trPr>
          <w:trHeight w:val="680"/>
          <w:jc w:val="center"/>
        </w:trPr>
        <w:tc>
          <w:tcPr>
            <w:tcW w:w="2862" w:type="dxa"/>
            <w:vAlign w:val="center"/>
          </w:tcPr>
          <w:p w14:paraId="6759F77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4"/>
            <w:vAlign w:val="center"/>
          </w:tcPr>
          <w:p w14:paraId="0177F0DF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71603D8D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精準醫療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14264050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14:paraId="1A7E0645" w14:textId="2C22B032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近幾梯次科創計畫獲補助案，主要以上列</w:t>
            </w:r>
            <w:r w:rsidR="001C1E3E"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14:paraId="35640E3E" w14:textId="77777777" w:rsidTr="74DB0D74">
        <w:trPr>
          <w:trHeight w:val="70"/>
          <w:jc w:val="center"/>
        </w:trPr>
        <w:tc>
          <w:tcPr>
            <w:tcW w:w="2862" w:type="dxa"/>
            <w:vAlign w:val="center"/>
          </w:tcPr>
          <w:p w14:paraId="32063F85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</w:p>
        </w:tc>
        <w:tc>
          <w:tcPr>
            <w:tcW w:w="7542" w:type="dxa"/>
            <w:gridSpan w:val="4"/>
            <w:vAlign w:val="center"/>
          </w:tcPr>
          <w:p w14:paraId="34BF992C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5F0EDC08" w14:textId="77777777" w:rsidTr="74DB0D74">
        <w:trPr>
          <w:trHeight w:val="2177"/>
          <w:jc w:val="center"/>
        </w:trPr>
        <w:tc>
          <w:tcPr>
            <w:tcW w:w="2862" w:type="dxa"/>
            <w:vAlign w:val="center"/>
          </w:tcPr>
          <w:p w14:paraId="451190E5" w14:textId="77777777" w:rsidR="00F32FFB" w:rsidRDefault="00C5755D" w:rsidP="00F32FFB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 w:rsidR="00F32FFB">
              <w:rPr>
                <w:rFonts w:ascii="Arial" w:eastAsia="標楷體" w:hAnsi="標楷體" w:cs="Arial" w:hint="eastAsia"/>
                <w:szCs w:val="24"/>
              </w:rPr>
              <w:t>：</w:t>
            </w:r>
          </w:p>
          <w:p w14:paraId="50E239CB" w14:textId="4DF077A9" w:rsidR="00C5755D" w:rsidRDefault="00C5755D" w:rsidP="00F32FFB">
            <w:pPr>
              <w:snapToGrid w:val="0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Pr="00F32FFB">
              <w:rPr>
                <w:rFonts w:ascii="Arial" w:eastAsia="標楷體" w:hAnsi="標楷體" w:cs="Arial" w:hint="eastAsia"/>
                <w:b/>
                <w:bCs/>
                <w:szCs w:val="24"/>
                <w:highlight w:val="yellow"/>
              </w:rPr>
              <w:t>經濟部</w:t>
            </w:r>
            <w:r>
              <w:rPr>
                <w:rFonts w:ascii="Arial" w:eastAsia="標楷體" w:hAnsi="標楷體" w:cs="Arial" w:hint="eastAsia"/>
                <w:szCs w:val="24"/>
              </w:rPr>
              <w:t>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11D00F91" w14:textId="77777777" w:rsidR="00C5755D" w:rsidRPr="0022395A" w:rsidRDefault="00C5755D" w:rsidP="00F32FFB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4"/>
            <w:vAlign w:val="center"/>
          </w:tcPr>
          <w:p w14:paraId="75F1F9F3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3EA8DC58" w14:textId="77777777" w:rsidTr="74DB0D74">
        <w:trPr>
          <w:trHeight w:val="1250"/>
          <w:jc w:val="center"/>
        </w:trPr>
        <w:tc>
          <w:tcPr>
            <w:tcW w:w="2862" w:type="dxa"/>
            <w:vAlign w:val="center"/>
          </w:tcPr>
          <w:p w14:paraId="581C0961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4"/>
            <w:vAlign w:val="center"/>
          </w:tcPr>
          <w:p w14:paraId="46A0AC59" w14:textId="36217E0E"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07219B95" w14:textId="77777777" w:rsidR="005074DB" w:rsidRPr="005074DB" w:rsidRDefault="005074DB" w:rsidP="005074DB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6754FB6" w14:textId="0E35F51B" w:rsidR="005074DB" w:rsidRDefault="005074DB" w:rsidP="005074DB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(請說明共有單位:           )          □否</w:t>
            </w:r>
          </w:p>
          <w:p w14:paraId="647ED332" w14:textId="1A668E9A" w:rsidR="00C86088" w:rsidRPr="005074DB" w:rsidRDefault="00C86088" w:rsidP="00C86088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>專利所有權是</w:t>
            </w:r>
            <w:r>
              <w:rPr>
                <w:rFonts w:ascii="標楷體" w:eastAsia="標楷體" w:hAnsi="標楷體" w:hint="eastAsia"/>
                <w:szCs w:val="24"/>
              </w:rPr>
              <w:t>否為執行學校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所有?(您目前的任職學校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5074D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30B9D721" w14:textId="12A530E7" w:rsidR="00C86088" w:rsidRPr="00C86088" w:rsidRDefault="00C86088" w:rsidP="00C86088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         □否</w:t>
            </w:r>
          </w:p>
          <w:p w14:paraId="1D00B191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2BE32530" w14:textId="77777777" w:rsidTr="74DB0D74">
        <w:trPr>
          <w:trHeight w:val="872"/>
          <w:jc w:val="center"/>
        </w:trPr>
        <w:tc>
          <w:tcPr>
            <w:tcW w:w="2862" w:type="dxa"/>
            <w:vAlign w:val="center"/>
          </w:tcPr>
          <w:p w14:paraId="6F19FF8C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4"/>
            <w:vAlign w:val="center"/>
          </w:tcPr>
          <w:p w14:paraId="536D870F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2E88837B" w14:textId="77777777" w:rsidTr="74DB0D74">
        <w:trPr>
          <w:trHeight w:val="720"/>
          <w:jc w:val="center"/>
        </w:trPr>
        <w:tc>
          <w:tcPr>
            <w:tcW w:w="2862" w:type="dxa"/>
            <w:vAlign w:val="center"/>
          </w:tcPr>
          <w:p w14:paraId="44167B01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4"/>
            <w:vAlign w:val="center"/>
          </w:tcPr>
          <w:p w14:paraId="2D79A3AA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9E8B554" w14:textId="77777777" w:rsidTr="74DB0D74">
        <w:trPr>
          <w:trHeight w:val="800"/>
          <w:jc w:val="center"/>
        </w:trPr>
        <w:tc>
          <w:tcPr>
            <w:tcW w:w="2862" w:type="dxa"/>
            <w:vAlign w:val="center"/>
          </w:tcPr>
          <w:p w14:paraId="4628CD8A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4"/>
            <w:vAlign w:val="center"/>
          </w:tcPr>
          <w:p w14:paraId="26620864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30FFB953" w14:textId="77777777" w:rsidTr="74DB0D74">
        <w:trPr>
          <w:trHeight w:val="1880"/>
          <w:jc w:val="center"/>
        </w:trPr>
        <w:tc>
          <w:tcPr>
            <w:tcW w:w="2862" w:type="dxa"/>
            <w:vAlign w:val="center"/>
          </w:tcPr>
          <w:p w14:paraId="4BC59F66" w14:textId="38A69121" w:rsidR="008C5ECA" w:rsidRDefault="00CF622E" w:rsidP="00B448D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  <w:r w:rsidR="009524B3">
              <w:rPr>
                <w:rFonts w:ascii="標楷體" w:eastAsia="標楷體" w:hAnsi="標楷體" w:hint="eastAsia"/>
                <w:szCs w:val="24"/>
              </w:rPr>
              <w:t>(因安排輔導業師需作業時間，</w:t>
            </w:r>
            <w:r w:rsidR="00F32FFB">
              <w:rPr>
                <w:rFonts w:ascii="標楷體" w:eastAsia="標楷體" w:hAnsi="標楷體" w:hint="eastAsia"/>
                <w:szCs w:val="24"/>
              </w:rPr>
              <w:t>115年假創3.0</w:t>
            </w:r>
            <w:r w:rsidR="009524B3">
              <w:rPr>
                <w:rFonts w:ascii="標楷體" w:eastAsia="標楷體" w:hAnsi="標楷體" w:hint="eastAsia"/>
                <w:szCs w:val="24"/>
              </w:rPr>
              <w:t>輔導業師補助申請</w:t>
            </w:r>
            <w:r w:rsidR="009524B3" w:rsidRPr="00382A8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截止日為</w:t>
            </w:r>
            <w:r w:rsidR="00B448D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11</w:t>
            </w:r>
            <w:r w:rsidR="00F32FF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5</w:t>
            </w:r>
            <w:r w:rsidR="00B448D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/</w:t>
            </w:r>
            <w:r w:rsidR="00E37032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3</w:t>
            </w:r>
            <w:r w:rsidR="00B448D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/</w:t>
            </w:r>
            <w:r w:rsidR="00E37032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27</w:t>
            </w:r>
            <w:r w:rsidR="009524B3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0F81188F" w14:textId="4C7CEB4D" w:rsidR="00397DF9" w:rsidRPr="00397DF9" w:rsidRDefault="00397DF9" w:rsidP="00CF622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42" w:type="dxa"/>
            <w:gridSpan w:val="4"/>
            <w:vAlign w:val="center"/>
          </w:tcPr>
          <w:p w14:paraId="6697CC89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688E9283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□否，目前暫不需要。</w:t>
            </w:r>
          </w:p>
          <w:p w14:paraId="40979743" w14:textId="77777777" w:rsidR="0091538E" w:rsidRPr="004B498C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color w:val="FF0000"/>
                <w:u w:val="single"/>
              </w:rPr>
            </w:pPr>
            <w:r w:rsidRPr="004B498C">
              <w:rPr>
                <w:rFonts w:ascii="新細明體" w:eastAsia="新細明體" w:hAnsi="新細明體" w:cs="Times New Roman" w:hint="eastAsia"/>
                <w:b/>
                <w:color w:val="FF0000"/>
                <w:u w:val="single"/>
              </w:rPr>
              <w:t>※</w:t>
            </w:r>
            <w:r w:rsidRPr="004B498C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申請本業師服務視同 同意遵守主辦單位業師輔導補助相關規定。</w:t>
            </w:r>
          </w:p>
          <w:p w14:paraId="3CED0EF1" w14:textId="77777777" w:rsidR="00636DC8" w:rsidRDefault="00636DC8" w:rsidP="00636DC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6D62FF4D" w14:textId="2D6B369C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</w:t>
            </w:r>
            <w:r w:rsidR="00F32FFB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09E91F51" w14:textId="6F6D083A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</w:t>
            </w:r>
            <w:r w:rsidR="00F32FFB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若由總中心介紹媒合業師，第一次之媒合會談的業師出席費補助，將由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  <w:p w14:paraId="2BFD5702" w14:textId="02DCDC27" w:rsidR="006F51E4" w:rsidRDefault="00636DC8" w:rsidP="00636DC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(3)</w:t>
            </w:r>
            <w:r w:rsidR="00F32FF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C64E8">
              <w:rPr>
                <w:rFonts w:ascii="標楷體" w:eastAsia="標楷體" w:hAnsi="標楷體" w:hint="eastAsia"/>
                <w:szCs w:val="24"/>
              </w:rPr>
              <w:t>價創</w:t>
            </w:r>
            <w:r w:rsidR="00F32FFB">
              <w:rPr>
                <w:rFonts w:ascii="標楷體" w:eastAsia="標楷體" w:hAnsi="標楷體" w:hint="eastAsia"/>
                <w:szCs w:val="24"/>
              </w:rPr>
              <w:t>3</w:t>
            </w:r>
            <w:r w:rsidRPr="00EC64E8">
              <w:rPr>
                <w:rFonts w:ascii="標楷體" w:eastAsia="標楷體" w:hAnsi="標楷體" w:hint="eastAsia"/>
                <w:szCs w:val="24"/>
              </w:rPr>
              <w:t>.0</w:t>
            </w:r>
            <w:r>
              <w:rPr>
                <w:rFonts w:ascii="標楷體" w:eastAsia="標楷體" w:hAnsi="標楷體" w:hint="eastAsia"/>
                <w:szCs w:val="24"/>
              </w:rPr>
              <w:t>計畫</w:t>
            </w:r>
            <w:r w:rsidR="00F32FFB">
              <w:rPr>
                <w:rFonts w:ascii="標楷體" w:eastAsia="標楷體" w:hAnsi="標楷體" w:hint="eastAsia"/>
                <w:szCs w:val="24"/>
              </w:rPr>
              <w:t>培訓團隊</w:t>
            </w:r>
            <w:r w:rsidRPr="00EC64E8">
              <w:rPr>
                <w:rFonts w:ascii="標楷體" w:eastAsia="標楷體" w:hAnsi="標楷體" w:hint="eastAsia"/>
                <w:szCs w:val="24"/>
              </w:rPr>
              <w:t>-最高補助12次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C5755D" w14:paraId="51EBA446" w14:textId="77777777" w:rsidTr="74DB0D74">
        <w:trPr>
          <w:trHeight w:val="1880"/>
          <w:jc w:val="center"/>
        </w:trPr>
        <w:tc>
          <w:tcPr>
            <w:tcW w:w="2862" w:type="dxa"/>
            <w:vAlign w:val="center"/>
          </w:tcPr>
          <w:p w14:paraId="5D757792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4"/>
            <w:vAlign w:val="center"/>
          </w:tcPr>
          <w:p w14:paraId="7E7914BF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 w:rsidRPr="006A2EA4">
              <w:rPr>
                <w:rFonts w:ascii="標楷體" w:eastAsia="標楷體" w:hAnsi="標楷體" w:hint="eastAsia"/>
                <w:sz w:val="22"/>
              </w:rPr>
              <w:t>(請另提供業師簡歷(附件一):業師經歷與擅長領域說明)</w:t>
            </w:r>
          </w:p>
          <w:p w14:paraId="061DD522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14:paraId="418622A3" w14:textId="77777777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59A02379" w14:textId="77777777" w:rsidTr="74DB0D74">
        <w:trPr>
          <w:trHeight w:val="1927"/>
          <w:jc w:val="center"/>
        </w:trPr>
        <w:tc>
          <w:tcPr>
            <w:tcW w:w="2862" w:type="dxa"/>
            <w:vAlign w:val="center"/>
          </w:tcPr>
          <w:p w14:paraId="580A0232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4"/>
            <w:vAlign w:val="center"/>
          </w:tcPr>
          <w:p w14:paraId="79F5C997" w14:textId="1ACD5811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專利、法律、醫材、醫藥、半導體製程、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6D779417" w14:textId="0DC23E9F" w:rsidR="0091538E" w:rsidRPr="00DA7635" w:rsidRDefault="0091538E" w:rsidP="74DB0D74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74DB0D74">
              <w:rPr>
                <w:rFonts w:ascii="Arial" w:eastAsia="標楷體" w:hAnsi="Arial" w:cs="Arial"/>
                <w:color w:val="000000" w:themeColor="text1"/>
              </w:rPr>
              <w:t>其它要求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 xml:space="preserve"> (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>年資、任職公司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>.....):</w:t>
            </w:r>
          </w:p>
          <w:p w14:paraId="0626952F" w14:textId="7A32DFC8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1135D7B0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12693625" w14:textId="77777777" w:rsidTr="74DB0D74">
        <w:trPr>
          <w:trHeight w:val="1043"/>
          <w:jc w:val="center"/>
        </w:trPr>
        <w:tc>
          <w:tcPr>
            <w:tcW w:w="2862" w:type="dxa"/>
            <w:vAlign w:val="center"/>
          </w:tcPr>
          <w:p w14:paraId="6F7DBD0F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4"/>
            <w:vAlign w:val="center"/>
          </w:tcPr>
          <w:p w14:paraId="45CADC10" w14:textId="7B90D4AE" w:rsidR="00C5755D" w:rsidRPr="00B12F58" w:rsidRDefault="008B792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916EAB3" w14:textId="77777777" w:rsidTr="0074639A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694EE53B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378" w:type="dxa"/>
            <w:vAlign w:val="center"/>
          </w:tcPr>
          <w:p w14:paraId="12BD06B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164" w:type="dxa"/>
            <w:gridSpan w:val="3"/>
            <w:vAlign w:val="center"/>
          </w:tcPr>
          <w:p w14:paraId="78B66A3F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B2D1C6C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4F369996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7CAEF10C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164" w:type="dxa"/>
            <w:gridSpan w:val="3"/>
            <w:vAlign w:val="center"/>
          </w:tcPr>
          <w:p w14:paraId="5E62463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4639A" w:rsidRPr="0083681C" w14:paraId="77A008D2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CA85705" w14:textId="77777777" w:rsidR="0074639A" w:rsidRDefault="0074639A" w:rsidP="0074639A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311F10FE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1843" w:type="dxa"/>
            <w:vAlign w:val="center"/>
          </w:tcPr>
          <w:p w14:paraId="20ABA978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7" w:type="dxa"/>
          </w:tcPr>
          <w:p w14:paraId="20DB57E9" w14:textId="174A2F8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39A">
              <w:rPr>
                <w:rFonts w:ascii="標楷體" w:eastAsia="標楷體" w:hAnsi="標楷體" w:hint="eastAsia"/>
                <w:szCs w:val="24"/>
              </w:rPr>
              <w:t>團隊聯絡人姓名</w:t>
            </w:r>
          </w:p>
        </w:tc>
        <w:tc>
          <w:tcPr>
            <w:tcW w:w="1374" w:type="dxa"/>
          </w:tcPr>
          <w:p w14:paraId="0FDBA044" w14:textId="2672E581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4639A" w:rsidRPr="0083681C" w14:paraId="335A6322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517F625D" w14:textId="77777777" w:rsidR="0074639A" w:rsidRDefault="0074639A" w:rsidP="0074639A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1EED7037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1843" w:type="dxa"/>
            <w:vAlign w:val="center"/>
          </w:tcPr>
          <w:p w14:paraId="1C2E2B41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7" w:type="dxa"/>
          </w:tcPr>
          <w:p w14:paraId="5C9879A7" w14:textId="140E01AC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39A">
              <w:rPr>
                <w:rFonts w:ascii="標楷體" w:eastAsia="標楷體" w:hAnsi="標楷體" w:hint="eastAsia"/>
                <w:szCs w:val="24"/>
              </w:rPr>
              <w:t>團隊聯絡人職稱</w:t>
            </w:r>
          </w:p>
        </w:tc>
        <w:tc>
          <w:tcPr>
            <w:tcW w:w="1374" w:type="dxa"/>
          </w:tcPr>
          <w:p w14:paraId="15F6AD13" w14:textId="6E19532B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2E26986A" w14:textId="77777777" w:rsidTr="74DB0D74">
        <w:trPr>
          <w:trHeight w:val="593"/>
          <w:jc w:val="center"/>
        </w:trPr>
        <w:tc>
          <w:tcPr>
            <w:tcW w:w="2862" w:type="dxa"/>
            <w:vAlign w:val="center"/>
          </w:tcPr>
          <w:p w14:paraId="2D99CFCB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4"/>
            <w:vAlign w:val="center"/>
          </w:tcPr>
          <w:p w14:paraId="0C7E0805" w14:textId="7B42EA58" w:rsidR="00F32FFB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</w:t>
            </w:r>
            <w:r w:rsidR="00F32FFB">
              <w:rPr>
                <w:rFonts w:ascii="標楷體" w:eastAsia="標楷體" w:hAnsi="標楷體" w:hint="eastAsia"/>
                <w:szCs w:val="24"/>
              </w:rPr>
              <w:t>檔案</w:t>
            </w:r>
            <w:r w:rsidR="00F32FFB" w:rsidRPr="00F32FFB">
              <w:rPr>
                <w:rFonts w:ascii="標楷體" w:eastAsia="標楷體" w:hAnsi="標楷體" w:hint="eastAsia"/>
                <w:b/>
                <w:bCs/>
                <w:szCs w:val="24"/>
                <w:highlight w:val="yellow"/>
              </w:rPr>
              <w:t>同時</w:t>
            </w:r>
            <w:r w:rsidRPr="00B12F58">
              <w:rPr>
                <w:rFonts w:ascii="標楷體" w:eastAsia="標楷體" w:hAnsi="標楷體" w:hint="eastAsia"/>
                <w:szCs w:val="24"/>
              </w:rPr>
              <w:t>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>至:</w:t>
            </w:r>
          </w:p>
          <w:p w14:paraId="19284926" w14:textId="2AF290EB" w:rsidR="00F32FFB" w:rsidRDefault="00F32FFB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張耕豪專案副理：</w:t>
            </w:r>
            <w:r w:rsidRPr="00F32FFB">
              <w:rPr>
                <w:rFonts w:ascii="標楷體" w:eastAsia="標楷體" w:hAnsi="標楷體"/>
                <w:szCs w:val="24"/>
              </w:rPr>
              <w:t>kenghao@mx.nthu.edu.tw</w:t>
            </w:r>
          </w:p>
          <w:p w14:paraId="00C55A51" w14:textId="7A9697DF" w:rsidR="003523A5" w:rsidRPr="00B12F58" w:rsidRDefault="00F32FFB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陳映心專員：yingxin-chen</w:t>
            </w:r>
            <w:r w:rsidR="00C428EE" w:rsidRPr="00C428EE">
              <w:rPr>
                <w:rFonts w:ascii="Times New Roman" w:eastAsia="標楷體" w:hAnsi="Times New Roman" w:cs="Times New Roman"/>
                <w:szCs w:val="24"/>
              </w:rPr>
              <w:t>@mx.nthu.edu.tw</w:t>
            </w:r>
            <w:r w:rsidR="00B57BDB" w:rsidRPr="00C428E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</w:tbl>
    <w:p w14:paraId="19B1DCD3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3F3CCE58" w14:textId="77777777" w:rsidR="00F32FFB" w:rsidRDefault="00F32FFB" w:rsidP="00C5755D">
      <w:pPr>
        <w:rPr>
          <w:rFonts w:eastAsia="標楷體"/>
          <w:color w:val="000000"/>
          <w:sz w:val="28"/>
        </w:rPr>
      </w:pPr>
    </w:p>
    <w:p w14:paraId="2EB5763C" w14:textId="5F3B24D4" w:rsidR="00671A8A" w:rsidRDefault="00AC089E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計畫主持</w:t>
      </w:r>
      <w:r w:rsidR="00671A8A">
        <w:rPr>
          <w:rFonts w:ascii="標楷體" w:eastAsia="標楷體" w:hAnsi="標楷體" w:hint="eastAsia"/>
          <w:szCs w:val="24"/>
        </w:rPr>
        <w:t xml:space="preserve">人:                            </w:t>
      </w:r>
      <w:r w:rsidR="00671A8A" w:rsidRPr="00AC089E">
        <w:rPr>
          <w:rFonts w:ascii="標楷體" w:eastAsia="標楷體" w:hAnsi="標楷體" w:hint="eastAsia"/>
          <w:szCs w:val="24"/>
          <w:highlight w:val="yellow"/>
        </w:rPr>
        <w:t>(</w:t>
      </w:r>
      <w:r>
        <w:rPr>
          <w:rFonts w:ascii="標楷體" w:eastAsia="標楷體" w:hAnsi="標楷體" w:hint="eastAsia"/>
          <w:szCs w:val="24"/>
          <w:highlight w:val="yellow"/>
        </w:rPr>
        <w:t>計畫主持人</w:t>
      </w:r>
      <w:r w:rsidR="00671A8A" w:rsidRPr="00AC089E">
        <w:rPr>
          <w:rFonts w:ascii="標楷體" w:eastAsia="標楷體" w:hAnsi="標楷體" w:hint="eastAsia"/>
          <w:szCs w:val="24"/>
          <w:highlight w:val="yellow"/>
        </w:rPr>
        <w:t>簽章)</w:t>
      </w:r>
      <w:r w:rsidRPr="00AC089E">
        <w:rPr>
          <w:rFonts w:ascii="標楷體" w:eastAsia="標楷體" w:hAnsi="標楷體" w:hint="eastAsia"/>
          <w:szCs w:val="24"/>
          <w:highlight w:val="yellow"/>
        </w:rPr>
        <w:t>←</w:t>
      </w:r>
    </w:p>
    <w:p w14:paraId="0285A7EE" w14:textId="1A9C5212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bookmarkStart w:id="0" w:name="_Hlk163724185"/>
      <w:r>
        <w:rPr>
          <w:rFonts w:ascii="標楷體" w:eastAsia="標楷體" w:hAnsi="標楷體" w:hint="eastAsia"/>
          <w:szCs w:val="24"/>
        </w:rPr>
        <w:t>學校</w:t>
      </w:r>
      <w:r w:rsidR="008D1C0E">
        <w:rPr>
          <w:rFonts w:ascii="標楷體" w:eastAsia="標楷體" w:hAnsi="標楷體" w:hint="eastAsia"/>
          <w:szCs w:val="24"/>
        </w:rPr>
        <w:t>/醫院</w:t>
      </w:r>
      <w:r>
        <w:rPr>
          <w:rFonts w:ascii="標楷體" w:eastAsia="標楷體" w:hAnsi="標楷體" w:hint="eastAsia"/>
          <w:szCs w:val="24"/>
        </w:rPr>
        <w:t xml:space="preserve">:    </w:t>
      </w:r>
    </w:p>
    <w:p w14:paraId="5C87F78D" w14:textId="4BE9F37E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</w:t>
      </w:r>
      <w:r w:rsidR="008D1C0E">
        <w:rPr>
          <w:rFonts w:ascii="標楷體" w:eastAsia="標楷體" w:hAnsi="標楷體" w:hint="eastAsia"/>
          <w:szCs w:val="24"/>
        </w:rPr>
        <w:t>/單位</w:t>
      </w:r>
      <w:r>
        <w:rPr>
          <w:rFonts w:ascii="標楷體" w:eastAsia="標楷體" w:hAnsi="標楷體" w:hint="eastAsia"/>
          <w:szCs w:val="24"/>
        </w:rPr>
        <w:t xml:space="preserve">:         </w:t>
      </w:r>
    </w:p>
    <w:p w14:paraId="6730CEDD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bookmarkEnd w:id="0"/>
    <w:p w14:paraId="3238D152" w14:textId="6786AE04" w:rsidR="00DA7635" w:rsidRDefault="00671A8A" w:rsidP="00034A65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30CAD8FB" w14:textId="1AC4D997" w:rsidR="00F32FFB" w:rsidRDefault="00F32FFB">
      <w:pPr>
        <w:widowControl/>
        <w:rPr>
          <w:rFonts w:eastAsia="標楷體"/>
          <w:color w:val="000000"/>
          <w:sz w:val="28"/>
        </w:rPr>
      </w:pPr>
      <w:r>
        <w:rPr>
          <w:rFonts w:eastAsia="標楷體"/>
          <w:color w:val="000000"/>
          <w:sz w:val="28"/>
        </w:rPr>
        <w:br w:type="page"/>
      </w:r>
    </w:p>
    <w:p w14:paraId="0CDC449C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</w:p>
    <w:p w14:paraId="0FEAB18C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09230A22" w14:textId="77777777" w:rsidTr="0091538E">
        <w:tc>
          <w:tcPr>
            <w:tcW w:w="1809" w:type="dxa"/>
          </w:tcPr>
          <w:p w14:paraId="39A9F976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8D40726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CC442F6" w14:textId="77777777" w:rsidTr="0091538E">
        <w:trPr>
          <w:trHeight w:val="602"/>
        </w:trPr>
        <w:tc>
          <w:tcPr>
            <w:tcW w:w="1809" w:type="dxa"/>
          </w:tcPr>
          <w:p w14:paraId="20487F3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184511B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07D5F492" w14:textId="77777777" w:rsidTr="0091538E">
        <w:tc>
          <w:tcPr>
            <w:tcW w:w="1809" w:type="dxa"/>
          </w:tcPr>
          <w:p w14:paraId="0049AFC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25E97263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7BF662DA" w14:textId="77777777" w:rsidTr="0091538E">
        <w:trPr>
          <w:trHeight w:val="2167"/>
        </w:trPr>
        <w:tc>
          <w:tcPr>
            <w:tcW w:w="1809" w:type="dxa"/>
          </w:tcPr>
          <w:p w14:paraId="3614342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4022392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E27CE60" w14:textId="77777777" w:rsidTr="0091538E">
        <w:trPr>
          <w:trHeight w:val="2918"/>
        </w:trPr>
        <w:tc>
          <w:tcPr>
            <w:tcW w:w="1809" w:type="dxa"/>
          </w:tcPr>
          <w:p w14:paraId="363B4A6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1BA2C337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A8B4DE8" w14:textId="77777777" w:rsidTr="0091538E">
        <w:trPr>
          <w:trHeight w:val="2533"/>
        </w:trPr>
        <w:tc>
          <w:tcPr>
            <w:tcW w:w="1809" w:type="dxa"/>
          </w:tcPr>
          <w:p w14:paraId="682517F5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7214FF19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6B0B61C3" w14:textId="77777777" w:rsidTr="0091538E">
        <w:trPr>
          <w:trHeight w:val="1004"/>
        </w:trPr>
        <w:tc>
          <w:tcPr>
            <w:tcW w:w="1809" w:type="dxa"/>
          </w:tcPr>
          <w:p w14:paraId="3D387F72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曾輔導的學校團隊(無則免填)</w:t>
            </w:r>
          </w:p>
        </w:tc>
        <w:tc>
          <w:tcPr>
            <w:tcW w:w="8469" w:type="dxa"/>
          </w:tcPr>
          <w:p w14:paraId="3B7DFACD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51920A45" w14:textId="77777777" w:rsidTr="0091538E">
        <w:trPr>
          <w:trHeight w:val="2075"/>
        </w:trPr>
        <w:tc>
          <w:tcPr>
            <w:tcW w:w="1809" w:type="dxa"/>
          </w:tcPr>
          <w:p w14:paraId="2EB26722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0D2B4F68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AA0C97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355DB040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663F4ECE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25BF209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3051D59D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0"/>
        <w:gridCol w:w="670"/>
        <w:gridCol w:w="2120"/>
        <w:gridCol w:w="1333"/>
        <w:gridCol w:w="787"/>
        <w:gridCol w:w="388"/>
        <w:gridCol w:w="1732"/>
        <w:gridCol w:w="2120"/>
      </w:tblGrid>
      <w:tr w:rsidR="006A09B8" w14:paraId="7BA86C0D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A793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58D7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FF62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120DCF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F84FCA5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63539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7480F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09B4F463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DD0928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45FD2271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7E103DEC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50247D45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22E6A7B2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5BC132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B37C7EA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130EE793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B1F190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F5A7A22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C5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F9DAF49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5F73A626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328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7FA7BFE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72B9E8C7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6124067D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6E0CAD">
      <w:footerReference w:type="default" r:id="rId7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6CF35" w14:textId="77777777" w:rsidR="00422E5A" w:rsidRDefault="00422E5A" w:rsidP="000D343C">
      <w:r>
        <w:separator/>
      </w:r>
    </w:p>
  </w:endnote>
  <w:endnote w:type="continuationSeparator" w:id="0">
    <w:p w14:paraId="6E8DE029" w14:textId="77777777" w:rsidR="00422E5A" w:rsidRDefault="00422E5A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8A917" w14:textId="279CD882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AC089E">
      <w:rPr>
        <w:rFonts w:hint="eastAsia"/>
      </w:rPr>
      <w:t>31204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F24AB" w14:textId="77777777" w:rsidR="00422E5A" w:rsidRDefault="00422E5A" w:rsidP="000D343C">
      <w:r>
        <w:separator/>
      </w:r>
    </w:p>
  </w:footnote>
  <w:footnote w:type="continuationSeparator" w:id="0">
    <w:p w14:paraId="41A8C702" w14:textId="77777777" w:rsidR="00422E5A" w:rsidRDefault="00422E5A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60431788">
    <w:abstractNumId w:val="26"/>
  </w:num>
  <w:num w:numId="2" w16cid:durableId="491332432">
    <w:abstractNumId w:val="18"/>
  </w:num>
  <w:num w:numId="3" w16cid:durableId="106193330">
    <w:abstractNumId w:val="19"/>
  </w:num>
  <w:num w:numId="4" w16cid:durableId="1156536910">
    <w:abstractNumId w:val="4"/>
  </w:num>
  <w:num w:numId="5" w16cid:durableId="911935686">
    <w:abstractNumId w:val="22"/>
  </w:num>
  <w:num w:numId="6" w16cid:durableId="919406353">
    <w:abstractNumId w:val="15"/>
  </w:num>
  <w:num w:numId="7" w16cid:durableId="1947886404">
    <w:abstractNumId w:val="2"/>
  </w:num>
  <w:num w:numId="8" w16cid:durableId="1428422802">
    <w:abstractNumId w:val="3"/>
  </w:num>
  <w:num w:numId="9" w16cid:durableId="525295957">
    <w:abstractNumId w:val="17"/>
  </w:num>
  <w:num w:numId="10" w16cid:durableId="498933948">
    <w:abstractNumId w:val="24"/>
  </w:num>
  <w:num w:numId="11" w16cid:durableId="372116089">
    <w:abstractNumId w:val="12"/>
  </w:num>
  <w:num w:numId="12" w16cid:durableId="173689442">
    <w:abstractNumId w:val="10"/>
  </w:num>
  <w:num w:numId="13" w16cid:durableId="2090882403">
    <w:abstractNumId w:val="20"/>
  </w:num>
  <w:num w:numId="14" w16cid:durableId="201528112">
    <w:abstractNumId w:val="0"/>
  </w:num>
  <w:num w:numId="15" w16cid:durableId="754858255">
    <w:abstractNumId w:val="7"/>
  </w:num>
  <w:num w:numId="16" w16cid:durableId="1457143337">
    <w:abstractNumId w:val="8"/>
  </w:num>
  <w:num w:numId="17" w16cid:durableId="2074935397">
    <w:abstractNumId w:val="6"/>
  </w:num>
  <w:num w:numId="18" w16cid:durableId="299383706">
    <w:abstractNumId w:val="23"/>
  </w:num>
  <w:num w:numId="19" w16cid:durableId="159274561">
    <w:abstractNumId w:val="25"/>
  </w:num>
  <w:num w:numId="20" w16cid:durableId="776096569">
    <w:abstractNumId w:val="5"/>
  </w:num>
  <w:num w:numId="21" w16cid:durableId="233858095">
    <w:abstractNumId w:val="16"/>
  </w:num>
  <w:num w:numId="22" w16cid:durableId="738939209">
    <w:abstractNumId w:val="14"/>
  </w:num>
  <w:num w:numId="23" w16cid:durableId="752362088">
    <w:abstractNumId w:val="9"/>
  </w:num>
  <w:num w:numId="24" w16cid:durableId="253980687">
    <w:abstractNumId w:val="1"/>
  </w:num>
  <w:num w:numId="25" w16cid:durableId="802699577">
    <w:abstractNumId w:val="11"/>
  </w:num>
  <w:num w:numId="26" w16cid:durableId="1756392586">
    <w:abstractNumId w:val="21"/>
  </w:num>
  <w:num w:numId="27" w16cid:durableId="2377925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35"/>
    <w:rsid w:val="0000111E"/>
    <w:rsid w:val="00004181"/>
    <w:rsid w:val="00014D38"/>
    <w:rsid w:val="00016701"/>
    <w:rsid w:val="000204F6"/>
    <w:rsid w:val="00034A65"/>
    <w:rsid w:val="00051428"/>
    <w:rsid w:val="0005659B"/>
    <w:rsid w:val="00064730"/>
    <w:rsid w:val="0007153B"/>
    <w:rsid w:val="0008011A"/>
    <w:rsid w:val="00091DEF"/>
    <w:rsid w:val="00094D09"/>
    <w:rsid w:val="000A317E"/>
    <w:rsid w:val="000A70A7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1342"/>
    <w:rsid w:val="000F5E73"/>
    <w:rsid w:val="00101F90"/>
    <w:rsid w:val="001034F3"/>
    <w:rsid w:val="0010442D"/>
    <w:rsid w:val="00106393"/>
    <w:rsid w:val="00112205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184D"/>
    <w:rsid w:val="00192D85"/>
    <w:rsid w:val="00195401"/>
    <w:rsid w:val="00197C44"/>
    <w:rsid w:val="001A140A"/>
    <w:rsid w:val="001A4870"/>
    <w:rsid w:val="001A563D"/>
    <w:rsid w:val="001A5AE4"/>
    <w:rsid w:val="001A6A28"/>
    <w:rsid w:val="001B7DBF"/>
    <w:rsid w:val="001C1C3B"/>
    <w:rsid w:val="001C1E3E"/>
    <w:rsid w:val="001D5FD7"/>
    <w:rsid w:val="001E549B"/>
    <w:rsid w:val="001F2D5F"/>
    <w:rsid w:val="00202402"/>
    <w:rsid w:val="00205BA1"/>
    <w:rsid w:val="00216D3A"/>
    <w:rsid w:val="00224DB3"/>
    <w:rsid w:val="00230E20"/>
    <w:rsid w:val="00243D0E"/>
    <w:rsid w:val="00245B6D"/>
    <w:rsid w:val="00246345"/>
    <w:rsid w:val="00247E9F"/>
    <w:rsid w:val="002532BC"/>
    <w:rsid w:val="00254AB1"/>
    <w:rsid w:val="00261035"/>
    <w:rsid w:val="00262E9F"/>
    <w:rsid w:val="00265A7E"/>
    <w:rsid w:val="00273422"/>
    <w:rsid w:val="0029553C"/>
    <w:rsid w:val="002A4764"/>
    <w:rsid w:val="002A4886"/>
    <w:rsid w:val="002B26BB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2A8F"/>
    <w:rsid w:val="003831C0"/>
    <w:rsid w:val="00397DF9"/>
    <w:rsid w:val="003A4869"/>
    <w:rsid w:val="003B3E6D"/>
    <w:rsid w:val="003C1EAC"/>
    <w:rsid w:val="003C4F0E"/>
    <w:rsid w:val="003C6792"/>
    <w:rsid w:val="003D4135"/>
    <w:rsid w:val="003D567C"/>
    <w:rsid w:val="003E2E50"/>
    <w:rsid w:val="003E5F1E"/>
    <w:rsid w:val="003E6364"/>
    <w:rsid w:val="003F2F69"/>
    <w:rsid w:val="003F602F"/>
    <w:rsid w:val="00403073"/>
    <w:rsid w:val="00403E02"/>
    <w:rsid w:val="004049C7"/>
    <w:rsid w:val="00422E5A"/>
    <w:rsid w:val="00424496"/>
    <w:rsid w:val="004250FD"/>
    <w:rsid w:val="00432ACA"/>
    <w:rsid w:val="004468AE"/>
    <w:rsid w:val="004506D5"/>
    <w:rsid w:val="00454437"/>
    <w:rsid w:val="004626AA"/>
    <w:rsid w:val="00470204"/>
    <w:rsid w:val="00483794"/>
    <w:rsid w:val="00485BC8"/>
    <w:rsid w:val="00491967"/>
    <w:rsid w:val="004A0163"/>
    <w:rsid w:val="004B498C"/>
    <w:rsid w:val="004B4F4A"/>
    <w:rsid w:val="004B626F"/>
    <w:rsid w:val="004B6BFA"/>
    <w:rsid w:val="004C2D5C"/>
    <w:rsid w:val="004C476C"/>
    <w:rsid w:val="004D54D0"/>
    <w:rsid w:val="004D7DEC"/>
    <w:rsid w:val="004E420E"/>
    <w:rsid w:val="004F0D82"/>
    <w:rsid w:val="00501274"/>
    <w:rsid w:val="005074DB"/>
    <w:rsid w:val="005121CB"/>
    <w:rsid w:val="005129B0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1E96"/>
    <w:rsid w:val="005943DE"/>
    <w:rsid w:val="00594702"/>
    <w:rsid w:val="005A2927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36DC8"/>
    <w:rsid w:val="00644305"/>
    <w:rsid w:val="00650C69"/>
    <w:rsid w:val="00651864"/>
    <w:rsid w:val="00656E9D"/>
    <w:rsid w:val="0066301C"/>
    <w:rsid w:val="0067173E"/>
    <w:rsid w:val="00671A8A"/>
    <w:rsid w:val="00673217"/>
    <w:rsid w:val="0067641F"/>
    <w:rsid w:val="00677259"/>
    <w:rsid w:val="006779BC"/>
    <w:rsid w:val="00680BE0"/>
    <w:rsid w:val="00685A9B"/>
    <w:rsid w:val="00693879"/>
    <w:rsid w:val="006953A3"/>
    <w:rsid w:val="006A09B8"/>
    <w:rsid w:val="006A2EA4"/>
    <w:rsid w:val="006A38D2"/>
    <w:rsid w:val="006A5D64"/>
    <w:rsid w:val="006A6E8F"/>
    <w:rsid w:val="006A7D9C"/>
    <w:rsid w:val="006B33D6"/>
    <w:rsid w:val="006C5608"/>
    <w:rsid w:val="006D7794"/>
    <w:rsid w:val="006E0CAD"/>
    <w:rsid w:val="006E21B1"/>
    <w:rsid w:val="006E4C92"/>
    <w:rsid w:val="006F51E4"/>
    <w:rsid w:val="00701A7F"/>
    <w:rsid w:val="00702150"/>
    <w:rsid w:val="007021CF"/>
    <w:rsid w:val="0070295D"/>
    <w:rsid w:val="0071192B"/>
    <w:rsid w:val="00721F21"/>
    <w:rsid w:val="007238D0"/>
    <w:rsid w:val="00727CA4"/>
    <w:rsid w:val="0073219A"/>
    <w:rsid w:val="007378F8"/>
    <w:rsid w:val="007420E6"/>
    <w:rsid w:val="007421E4"/>
    <w:rsid w:val="00745561"/>
    <w:rsid w:val="00746202"/>
    <w:rsid w:val="0074639A"/>
    <w:rsid w:val="00751807"/>
    <w:rsid w:val="00757F38"/>
    <w:rsid w:val="00784656"/>
    <w:rsid w:val="00784A1D"/>
    <w:rsid w:val="00792116"/>
    <w:rsid w:val="007966A1"/>
    <w:rsid w:val="007A05E9"/>
    <w:rsid w:val="007D5E19"/>
    <w:rsid w:val="007D794F"/>
    <w:rsid w:val="007E7811"/>
    <w:rsid w:val="007E7EA5"/>
    <w:rsid w:val="007F0004"/>
    <w:rsid w:val="00800C86"/>
    <w:rsid w:val="00804835"/>
    <w:rsid w:val="00816900"/>
    <w:rsid w:val="00821247"/>
    <w:rsid w:val="00821B09"/>
    <w:rsid w:val="00823A13"/>
    <w:rsid w:val="0082634C"/>
    <w:rsid w:val="008300FF"/>
    <w:rsid w:val="00830651"/>
    <w:rsid w:val="00835DB6"/>
    <w:rsid w:val="00840C2A"/>
    <w:rsid w:val="00841457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2E"/>
    <w:rsid w:val="008B79A0"/>
    <w:rsid w:val="008C5ECA"/>
    <w:rsid w:val="008C5F57"/>
    <w:rsid w:val="008D1C0E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1560"/>
    <w:rsid w:val="009524B3"/>
    <w:rsid w:val="00952EB9"/>
    <w:rsid w:val="00956341"/>
    <w:rsid w:val="00970121"/>
    <w:rsid w:val="00980BAC"/>
    <w:rsid w:val="009819B0"/>
    <w:rsid w:val="00983CA3"/>
    <w:rsid w:val="00985B0F"/>
    <w:rsid w:val="009A06A3"/>
    <w:rsid w:val="009B145A"/>
    <w:rsid w:val="009C3711"/>
    <w:rsid w:val="009D1298"/>
    <w:rsid w:val="009D34A5"/>
    <w:rsid w:val="009D6E44"/>
    <w:rsid w:val="009E0E02"/>
    <w:rsid w:val="009F13FF"/>
    <w:rsid w:val="009F1CCF"/>
    <w:rsid w:val="009F2B52"/>
    <w:rsid w:val="00A147A6"/>
    <w:rsid w:val="00A148DA"/>
    <w:rsid w:val="00A16782"/>
    <w:rsid w:val="00A235B3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089E"/>
    <w:rsid w:val="00AC1DE1"/>
    <w:rsid w:val="00AD1E6D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448DB"/>
    <w:rsid w:val="00B51A8D"/>
    <w:rsid w:val="00B523FA"/>
    <w:rsid w:val="00B53CB0"/>
    <w:rsid w:val="00B54155"/>
    <w:rsid w:val="00B57BDB"/>
    <w:rsid w:val="00B6283E"/>
    <w:rsid w:val="00B74525"/>
    <w:rsid w:val="00B74F74"/>
    <w:rsid w:val="00B871AB"/>
    <w:rsid w:val="00B9185F"/>
    <w:rsid w:val="00BA159A"/>
    <w:rsid w:val="00BB20F3"/>
    <w:rsid w:val="00BB7721"/>
    <w:rsid w:val="00BC5A18"/>
    <w:rsid w:val="00BC6BA7"/>
    <w:rsid w:val="00BD7BA6"/>
    <w:rsid w:val="00BF72F8"/>
    <w:rsid w:val="00C03D6F"/>
    <w:rsid w:val="00C16634"/>
    <w:rsid w:val="00C26609"/>
    <w:rsid w:val="00C27794"/>
    <w:rsid w:val="00C314B2"/>
    <w:rsid w:val="00C32DDE"/>
    <w:rsid w:val="00C4148C"/>
    <w:rsid w:val="00C428EE"/>
    <w:rsid w:val="00C43ABA"/>
    <w:rsid w:val="00C4429F"/>
    <w:rsid w:val="00C45C11"/>
    <w:rsid w:val="00C46CAF"/>
    <w:rsid w:val="00C5755D"/>
    <w:rsid w:val="00C62F06"/>
    <w:rsid w:val="00C70202"/>
    <w:rsid w:val="00C70991"/>
    <w:rsid w:val="00C812F8"/>
    <w:rsid w:val="00C85BD5"/>
    <w:rsid w:val="00C8608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B6634"/>
    <w:rsid w:val="00CC15F9"/>
    <w:rsid w:val="00CC6D47"/>
    <w:rsid w:val="00CD61FB"/>
    <w:rsid w:val="00CD64EF"/>
    <w:rsid w:val="00CE01C0"/>
    <w:rsid w:val="00CE1546"/>
    <w:rsid w:val="00CF622E"/>
    <w:rsid w:val="00D03BAE"/>
    <w:rsid w:val="00D06E17"/>
    <w:rsid w:val="00D07673"/>
    <w:rsid w:val="00D1024D"/>
    <w:rsid w:val="00D10FAA"/>
    <w:rsid w:val="00D125E2"/>
    <w:rsid w:val="00D16239"/>
    <w:rsid w:val="00D17565"/>
    <w:rsid w:val="00D2001A"/>
    <w:rsid w:val="00D2023D"/>
    <w:rsid w:val="00D20ED9"/>
    <w:rsid w:val="00D22285"/>
    <w:rsid w:val="00D32C68"/>
    <w:rsid w:val="00D37DEE"/>
    <w:rsid w:val="00D60157"/>
    <w:rsid w:val="00D61EBF"/>
    <w:rsid w:val="00D63750"/>
    <w:rsid w:val="00D649FA"/>
    <w:rsid w:val="00D6681A"/>
    <w:rsid w:val="00D702A1"/>
    <w:rsid w:val="00D70375"/>
    <w:rsid w:val="00D74756"/>
    <w:rsid w:val="00D76C03"/>
    <w:rsid w:val="00D8053C"/>
    <w:rsid w:val="00D84876"/>
    <w:rsid w:val="00D84A42"/>
    <w:rsid w:val="00D864CD"/>
    <w:rsid w:val="00D87ED1"/>
    <w:rsid w:val="00D91257"/>
    <w:rsid w:val="00D9293D"/>
    <w:rsid w:val="00D95E82"/>
    <w:rsid w:val="00DA6433"/>
    <w:rsid w:val="00DA7635"/>
    <w:rsid w:val="00DC0683"/>
    <w:rsid w:val="00DC200E"/>
    <w:rsid w:val="00DC7D5A"/>
    <w:rsid w:val="00DD515C"/>
    <w:rsid w:val="00DF031D"/>
    <w:rsid w:val="00E03CCC"/>
    <w:rsid w:val="00E05326"/>
    <w:rsid w:val="00E053EF"/>
    <w:rsid w:val="00E10DB2"/>
    <w:rsid w:val="00E22397"/>
    <w:rsid w:val="00E37032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20DD"/>
    <w:rsid w:val="00EB6945"/>
    <w:rsid w:val="00EB794A"/>
    <w:rsid w:val="00EC02C7"/>
    <w:rsid w:val="00EC30E2"/>
    <w:rsid w:val="00EC540B"/>
    <w:rsid w:val="00EC6614"/>
    <w:rsid w:val="00EC7853"/>
    <w:rsid w:val="00ED06BA"/>
    <w:rsid w:val="00ED2995"/>
    <w:rsid w:val="00EE0A2E"/>
    <w:rsid w:val="00EE7138"/>
    <w:rsid w:val="00F037C8"/>
    <w:rsid w:val="00F1231B"/>
    <w:rsid w:val="00F324CD"/>
    <w:rsid w:val="00F32FFB"/>
    <w:rsid w:val="00F420C4"/>
    <w:rsid w:val="00F427DA"/>
    <w:rsid w:val="00F4532D"/>
    <w:rsid w:val="00F50AAF"/>
    <w:rsid w:val="00F5662D"/>
    <w:rsid w:val="00F67AB9"/>
    <w:rsid w:val="00F73BFE"/>
    <w:rsid w:val="00F83BCE"/>
    <w:rsid w:val="00F92DCD"/>
    <w:rsid w:val="00FA50D7"/>
    <w:rsid w:val="00FA7BA6"/>
    <w:rsid w:val="00FA7BB7"/>
    <w:rsid w:val="00FB3AB3"/>
    <w:rsid w:val="00FB4444"/>
    <w:rsid w:val="00FC0B4F"/>
    <w:rsid w:val="00FC0CEE"/>
    <w:rsid w:val="00FE04DB"/>
    <w:rsid w:val="00FE0EC6"/>
    <w:rsid w:val="00FE5BA0"/>
    <w:rsid w:val="00FF3E22"/>
    <w:rsid w:val="74DB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D17E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f1">
    <w:name w:val="Unresolved Mention"/>
    <w:basedOn w:val="a0"/>
    <w:uiPriority w:val="99"/>
    <w:semiHidden/>
    <w:unhideWhenUsed/>
    <w:rsid w:val="00382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293</Words>
  <Characters>1676</Characters>
  <Application>Microsoft Office Word</Application>
  <DocSecurity>0</DocSecurity>
  <Lines>13</Lines>
  <Paragraphs>3</Paragraphs>
  <ScaleCrop>false</ScaleCrop>
  <Company>HOME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映心 陳</cp:lastModifiedBy>
  <cp:revision>3</cp:revision>
  <cp:lastPrinted>2022-01-10T05:31:00Z</cp:lastPrinted>
  <dcterms:created xsi:type="dcterms:W3CDTF">2026-01-22T02:34:00Z</dcterms:created>
  <dcterms:modified xsi:type="dcterms:W3CDTF">2026-01-22T03:41:00Z</dcterms:modified>
</cp:coreProperties>
</file>