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4F8C5" w14:textId="77777777"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bookmarkStart w:id="0" w:name="_Hlk235607974"/>
      <w:bookmarkEnd w:id="0"/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14:paraId="39F894C7" w14:textId="77777777" w:rsidR="0012482E" w:rsidRDefault="0012482E" w:rsidP="00804835">
      <w:pPr>
        <w:rPr>
          <w:rFonts w:ascii="標楷體" w:eastAsia="標楷體" w:hAnsi="標楷體"/>
          <w:szCs w:val="24"/>
        </w:rPr>
      </w:pPr>
    </w:p>
    <w:p w14:paraId="10706FD6" w14:textId="5661959E"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7727D">
        <w:rPr>
          <w:rFonts w:ascii="標楷體" w:eastAsia="標楷體" w:hAnsi="標楷體" w:hint="eastAsia"/>
          <w:szCs w:val="24"/>
          <w:u w:val="single"/>
        </w:rPr>
        <w:t xml:space="preserve">  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913B23">
        <w:rPr>
          <w:rFonts w:ascii="標楷體" w:eastAsia="標楷體" w:hAnsi="標楷體" w:hint="eastAsia"/>
          <w:szCs w:val="24"/>
          <w:u w:val="single"/>
        </w:rPr>
        <w:t xml:space="preserve"> 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﹙</w:t>
      </w:r>
      <w:proofErr w:type="gramEnd"/>
      <w:r w:rsidR="00485BC8" w:rsidRPr="00804835">
        <w:rPr>
          <w:rFonts w:ascii="標楷體" w:eastAsia="標楷體" w:hAnsi="標楷體" w:hint="eastAsia"/>
          <w:szCs w:val="24"/>
        </w:rPr>
        <w:t>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﹚</w:t>
      </w:r>
      <w:proofErr w:type="gramEnd"/>
      <w:r w:rsidR="00485BC8">
        <w:rPr>
          <w:rFonts w:ascii="標楷體" w:eastAsia="標楷體" w:hAnsi="標楷體" w:hint="eastAsia"/>
          <w:szCs w:val="24"/>
        </w:rPr>
        <w:t>申請人有意向申請</w:t>
      </w:r>
    </w:p>
    <w:p w14:paraId="3766E947" w14:textId="125A3657" w:rsidR="00913B23" w:rsidRPr="00913B23" w:rsidRDefault="0047727D" w:rsidP="00913B23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="00913B23" w:rsidRPr="0086392B">
        <w:rPr>
          <w:rFonts w:ascii="Times New Roman" w:eastAsia="標楷體" w:hAnsi="Times New Roman" w:cs="Times New Roman"/>
        </w:rPr>
        <w:t xml:space="preserve"> </w:t>
      </w:r>
      <w:r w:rsidR="00913B23" w:rsidRPr="0086392B">
        <w:rPr>
          <w:rFonts w:ascii="Times New Roman" w:eastAsia="標楷體" w:hAnsi="Times New Roman" w:cs="Times New Roman" w:hint="eastAsia"/>
        </w:rPr>
        <w:t>11</w:t>
      </w:r>
      <w:r w:rsidR="00913B23">
        <w:rPr>
          <w:rFonts w:ascii="Times New Roman" w:eastAsia="標楷體" w:hAnsi="Times New Roman" w:cs="Times New Roman" w:hint="eastAsia"/>
        </w:rPr>
        <w:t>6</w:t>
      </w:r>
      <w:r w:rsidR="00913B23" w:rsidRPr="0086392B">
        <w:rPr>
          <w:rFonts w:ascii="Times New Roman" w:eastAsia="標楷體" w:hAnsi="Times New Roman" w:cs="Times New Roman" w:hint="eastAsia"/>
        </w:rPr>
        <w:t>-</w:t>
      </w:r>
      <w:r w:rsidR="00752859">
        <w:rPr>
          <w:rFonts w:ascii="Times New Roman" w:eastAsia="標楷體" w:hAnsi="Times New Roman" w:cs="Times New Roman" w:hint="eastAsia"/>
        </w:rPr>
        <w:t>2</w:t>
      </w:r>
      <w:r w:rsidR="00913B23">
        <w:rPr>
          <w:rFonts w:ascii="Times New Roman" w:eastAsia="標楷體" w:hAnsi="Times New Roman" w:cs="Times New Roman" w:hint="eastAsia"/>
        </w:rPr>
        <w:t xml:space="preserve"> </w:t>
      </w:r>
      <w:r w:rsidR="00913B23" w:rsidRPr="00432ACA">
        <w:rPr>
          <w:rFonts w:ascii="Times New Roman" w:eastAsia="標楷體" w:hAnsi="Times New Roman" w:cs="Times New Roman" w:hint="eastAsia"/>
        </w:rPr>
        <w:t>國科會</w:t>
      </w:r>
      <w:r w:rsidR="00913B23">
        <w:rPr>
          <w:rFonts w:ascii="Times New Roman" w:eastAsia="標楷體" w:hAnsi="Times New Roman" w:cs="Times New Roman" w:hint="eastAsia"/>
        </w:rPr>
        <w:t xml:space="preserve"> </w:t>
      </w:r>
      <w:proofErr w:type="gramStart"/>
      <w:r w:rsidR="00913B23">
        <w:rPr>
          <w:rFonts w:ascii="Times New Roman" w:eastAsia="標楷體" w:hAnsi="Times New Roman" w:cs="Times New Roman" w:hint="eastAsia"/>
        </w:rPr>
        <w:t>科創計畫</w:t>
      </w:r>
      <w:proofErr w:type="gramEnd"/>
      <w:r w:rsidR="00913B23">
        <w:rPr>
          <w:rFonts w:ascii="Times New Roman" w:eastAsia="標楷體" w:hAnsi="Times New Roman" w:cs="Times New Roman" w:hint="eastAsia"/>
        </w:rPr>
        <w:t xml:space="preserve"> </w:t>
      </w:r>
      <w:r w:rsidR="00913B23" w:rsidRPr="0086392B">
        <w:rPr>
          <w:rFonts w:ascii="Times New Roman" w:eastAsia="標楷體" w:hAnsi="Times New Roman" w:cs="Times New Roman" w:hint="eastAsia"/>
        </w:rPr>
        <w:t>(</w:t>
      </w:r>
      <w:r w:rsidR="00913B23">
        <w:rPr>
          <w:rFonts w:ascii="Times New Roman" w:eastAsia="標楷體" w:hAnsi="Times New Roman" w:cs="Times New Roman" w:hint="eastAsia"/>
        </w:rPr>
        <w:t>預計</w:t>
      </w:r>
      <w:r w:rsidR="00913B23" w:rsidRPr="0086392B">
        <w:rPr>
          <w:rFonts w:ascii="Times New Roman" w:eastAsia="標楷體" w:hAnsi="Times New Roman" w:cs="Times New Roman" w:hint="eastAsia"/>
        </w:rPr>
        <w:t>202</w:t>
      </w:r>
      <w:r w:rsidR="009B0387">
        <w:rPr>
          <w:rFonts w:ascii="Times New Roman" w:eastAsia="標楷體" w:hAnsi="Times New Roman" w:cs="Times New Roman" w:hint="eastAsia"/>
        </w:rPr>
        <w:t>7</w:t>
      </w:r>
      <w:r w:rsidR="00913B23">
        <w:rPr>
          <w:rFonts w:ascii="Times New Roman" w:eastAsia="標楷體" w:hAnsi="Times New Roman" w:cs="Times New Roman" w:hint="eastAsia"/>
        </w:rPr>
        <w:t>-</w:t>
      </w:r>
      <w:r w:rsidR="009B0387">
        <w:rPr>
          <w:rFonts w:ascii="Times New Roman" w:eastAsia="標楷體" w:hAnsi="Times New Roman" w:cs="Times New Roman" w:hint="eastAsia"/>
        </w:rPr>
        <w:t>3</w:t>
      </w:r>
      <w:r w:rsidR="00913B23" w:rsidRPr="0086392B">
        <w:rPr>
          <w:rFonts w:ascii="Times New Roman" w:eastAsia="標楷體" w:hAnsi="Times New Roman" w:cs="Times New Roman" w:hint="eastAsia"/>
        </w:rPr>
        <w:t>月</w:t>
      </w:r>
      <w:r w:rsidR="00913B23">
        <w:rPr>
          <w:rFonts w:ascii="Times New Roman" w:eastAsia="標楷體" w:hAnsi="Times New Roman" w:cs="Times New Roman" w:hint="eastAsia"/>
        </w:rPr>
        <w:t>徵案，請勾選申請類型</w:t>
      </w:r>
      <w:r w:rsidR="00913B23">
        <w:rPr>
          <w:rFonts w:ascii="Times New Roman" w:eastAsia="標楷體" w:hAnsi="Times New Roman" w:cs="Times New Roman" w:hint="eastAsia"/>
        </w:rPr>
        <w:t xml:space="preserve">: </w:t>
      </w:r>
      <w:r w:rsidR="00913B23">
        <w:rPr>
          <w:rFonts w:ascii="標楷體" w:eastAsia="標楷體" w:hAnsi="標楷體" w:hint="eastAsia"/>
          <w:szCs w:val="24"/>
        </w:rPr>
        <w:t>□萌芽案  □拔尖案</w:t>
      </w:r>
      <w:r w:rsidR="00913B23" w:rsidRPr="0086392B">
        <w:rPr>
          <w:rFonts w:ascii="Times New Roman" w:eastAsia="標楷體" w:hAnsi="Times New Roman" w:cs="Times New Roman" w:hint="eastAsia"/>
        </w:rPr>
        <w:t>)</w:t>
      </w:r>
    </w:p>
    <w:p w14:paraId="5F21D277" w14:textId="10FF13C1" w:rsidR="00B57BDB" w:rsidRDefault="00B57BDB" w:rsidP="00B57BDB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 w:rsidR="0047727D">
        <w:rPr>
          <w:rFonts w:ascii="Times New Roman" w:eastAsia="標楷體" w:hAnsi="Times New Roman" w:cs="Times New Roman" w:hint="eastAsia"/>
        </w:rPr>
        <w:t>7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47727D"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 w:rsidR="00913B23">
        <w:rPr>
          <w:rFonts w:ascii="Times New Roman" w:eastAsia="標楷體" w:hAnsi="Times New Roman" w:cs="Times New Roman"/>
        </w:rPr>
        <w:t>7</w:t>
      </w:r>
      <w:r>
        <w:rPr>
          <w:rFonts w:ascii="Times New Roman" w:eastAsia="標楷體" w:hAnsi="Times New Roman" w:cs="Times New Roman" w:hint="eastAsia"/>
        </w:rPr>
        <w:t>-</w:t>
      </w:r>
      <w:r w:rsidR="009B0387">
        <w:rPr>
          <w:rFonts w:ascii="Times New Roman" w:eastAsia="標楷體" w:hAnsi="Times New Roman" w:cs="Times New Roman" w:hint="eastAsia"/>
        </w:rPr>
        <w:t>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徵案，請勾選申請類型</w:t>
      </w:r>
      <w:r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14:paraId="5A3DBBE3" w14:textId="467F0E8D" w:rsidR="00913B23" w:rsidRDefault="00CD61FB" w:rsidP="00913B23">
      <w:pPr>
        <w:ind w:leftChars="200" w:left="6960" w:hangingChars="2700" w:hanging="6480"/>
        <w:jc w:val="both"/>
        <w:rPr>
          <w:rFonts w:ascii="標楷體" w:eastAsia="標楷體" w:hAnsi="標楷體"/>
          <w:szCs w:val="24"/>
        </w:rPr>
      </w:pPr>
      <w:r w:rsidRPr="00E4431C">
        <w:rPr>
          <w:rFonts w:ascii="標楷體" w:eastAsia="標楷體" w:hAnsi="標楷體" w:hint="eastAsia"/>
          <w:szCs w:val="24"/>
        </w:rPr>
        <w:t>□</w:t>
      </w:r>
      <w:r w:rsidRPr="00E4431C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11</w:t>
      </w:r>
      <w:r w:rsidR="008F464E">
        <w:rPr>
          <w:rFonts w:ascii="Times New Roman" w:eastAsia="標楷體" w:hAnsi="Times New Roman" w:cs="Times New Roman" w:hint="eastAsia"/>
        </w:rPr>
        <w:t>6</w:t>
      </w:r>
      <w:r w:rsidRPr="00E4431C">
        <w:rPr>
          <w:rFonts w:ascii="Times New Roman" w:eastAsia="標楷體" w:hAnsi="Times New Roman" w:cs="Times New Roman" w:hint="eastAsia"/>
        </w:rPr>
        <w:t>年</w:t>
      </w:r>
      <w:r w:rsidR="00913B23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經濟部</w:t>
      </w:r>
      <w:r w:rsidR="00913B23"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 w:hint="eastAsia"/>
        </w:rPr>
        <w:t>價創</w:t>
      </w:r>
      <w:r w:rsidR="00913B23">
        <w:rPr>
          <w:rFonts w:ascii="Times New Roman" w:eastAsia="標楷體" w:hAnsi="Times New Roman" w:cs="Times New Roman"/>
        </w:rPr>
        <w:t>3</w:t>
      </w:r>
      <w:r>
        <w:rPr>
          <w:rFonts w:ascii="Times New Roman" w:eastAsia="標楷體" w:hAnsi="Times New Roman" w:cs="Times New Roman" w:hint="eastAsia"/>
        </w:rPr>
        <w:t>.0</w:t>
      </w:r>
      <w:r w:rsidR="00913B23">
        <w:rPr>
          <w:rFonts w:ascii="Times New Roman" w:eastAsia="標楷體" w:hAnsi="Times New Roman" w:cs="Times New Roman" w:hint="eastAsia"/>
        </w:rPr>
        <w:t>計畫</w:t>
      </w:r>
      <w:r w:rsidR="00913B23">
        <w:rPr>
          <w:rFonts w:ascii="Times New Roman" w:eastAsia="標楷體" w:hAnsi="Times New Roman" w:cs="Times New Roman" w:hint="eastAsia"/>
        </w:rPr>
        <w:t xml:space="preserve"> (</w:t>
      </w:r>
      <w:r w:rsidR="00913B23">
        <w:rPr>
          <w:rFonts w:ascii="Times New Roman" w:eastAsia="標楷體" w:hAnsi="Times New Roman" w:cs="Times New Roman" w:hint="eastAsia"/>
        </w:rPr>
        <w:t>預計</w:t>
      </w:r>
      <w:r w:rsidRPr="00E4431C">
        <w:rPr>
          <w:rFonts w:ascii="Times New Roman" w:eastAsia="標楷體" w:hAnsi="Times New Roman" w:cs="Times New Roman" w:hint="eastAsia"/>
        </w:rPr>
        <w:t>202</w:t>
      </w:r>
      <w:r w:rsidR="00913B23">
        <w:rPr>
          <w:rFonts w:ascii="Times New Roman" w:eastAsia="標楷體" w:hAnsi="Times New Roman" w:cs="Times New Roman"/>
        </w:rPr>
        <w:t>7</w:t>
      </w:r>
      <w:r w:rsidR="00913B23">
        <w:rPr>
          <w:rFonts w:ascii="Times New Roman" w:eastAsia="標楷體" w:hAnsi="Times New Roman" w:cs="Times New Roman" w:hint="eastAsia"/>
        </w:rPr>
        <w:t>-</w:t>
      </w:r>
      <w:r w:rsidR="00913B23">
        <w:rPr>
          <w:rFonts w:ascii="Times New Roman" w:eastAsia="標楷體" w:hAnsi="Times New Roman" w:cs="Times New Roman"/>
        </w:rPr>
        <w:t>6</w:t>
      </w:r>
      <w:r w:rsidR="00913B23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="00913B23">
        <w:rPr>
          <w:rFonts w:ascii="Times New Roman" w:eastAsia="標楷體" w:hAnsi="Times New Roman" w:cs="Times New Roman" w:hint="eastAsia"/>
        </w:rPr>
        <w:t>，請勾選申請類型</w:t>
      </w:r>
      <w:r w:rsidR="00913B23">
        <w:rPr>
          <w:rFonts w:ascii="Times New Roman" w:eastAsia="標楷體" w:hAnsi="Times New Roman" w:cs="Times New Roman" w:hint="eastAsia"/>
        </w:rPr>
        <w:t xml:space="preserve">: </w:t>
      </w:r>
      <w:r w:rsidR="00D07673" w:rsidRPr="00E4431C">
        <w:rPr>
          <w:rFonts w:ascii="標楷體" w:eastAsia="標楷體" w:hAnsi="標楷體" w:hint="eastAsia"/>
          <w:szCs w:val="24"/>
        </w:rPr>
        <w:t>□</w:t>
      </w:r>
      <w:r w:rsidR="00913B23" w:rsidRPr="00913B23">
        <w:rPr>
          <w:rFonts w:ascii="標楷體" w:eastAsia="標楷體" w:hAnsi="標楷體" w:hint="eastAsia"/>
          <w:szCs w:val="24"/>
        </w:rPr>
        <w:t>產學衍生新部門</w:t>
      </w:r>
      <w:r w:rsidR="00D07673" w:rsidRPr="00E4431C">
        <w:rPr>
          <w:rFonts w:ascii="標楷體" w:eastAsia="標楷體" w:hAnsi="標楷體" w:hint="eastAsia"/>
          <w:szCs w:val="24"/>
        </w:rPr>
        <w:t xml:space="preserve"> </w:t>
      </w:r>
    </w:p>
    <w:p w14:paraId="65F17E57" w14:textId="53891846" w:rsidR="00CB6634" w:rsidRPr="00B57BDB" w:rsidRDefault="00913B23" w:rsidP="00913B23">
      <w:pPr>
        <w:ind w:leftChars="200" w:left="6480" w:hangingChars="2500" w:hanging="600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       </w:t>
      </w:r>
      <w:r w:rsidR="00D07673" w:rsidRPr="00E4431C">
        <w:rPr>
          <w:rFonts w:ascii="標楷體" w:eastAsia="標楷體" w:hAnsi="標楷體" w:hint="eastAsia"/>
          <w:szCs w:val="24"/>
        </w:rPr>
        <w:t>□</w:t>
      </w:r>
      <w:r w:rsidRPr="00913B23">
        <w:rPr>
          <w:rFonts w:ascii="標楷體" w:eastAsia="標楷體" w:hAnsi="標楷體" w:hint="eastAsia"/>
          <w:szCs w:val="24"/>
        </w:rPr>
        <w:t>產學衍生新創</w:t>
      </w:r>
      <w:r>
        <w:rPr>
          <w:rFonts w:ascii="標楷體" w:eastAsia="標楷體" w:hAnsi="標楷體" w:hint="eastAsia"/>
          <w:szCs w:val="24"/>
        </w:rPr>
        <w:t xml:space="preserve">   </w:t>
      </w:r>
      <w:r w:rsidRPr="00E4431C">
        <w:rPr>
          <w:rFonts w:ascii="標楷體" w:eastAsia="標楷體" w:hAnsi="標楷體" w:hint="eastAsia"/>
          <w:szCs w:val="24"/>
        </w:rPr>
        <w:t>□</w:t>
      </w:r>
      <w:r w:rsidRPr="00913B23">
        <w:rPr>
          <w:rFonts w:ascii="標楷體" w:eastAsia="標楷體" w:hAnsi="標楷體" w:hint="eastAsia"/>
          <w:szCs w:val="24"/>
        </w:rPr>
        <w:t>學校團隊創業</w:t>
      </w:r>
      <w:r>
        <w:rPr>
          <w:rFonts w:ascii="標楷體" w:eastAsia="標楷體" w:hAnsi="標楷體" w:hint="eastAsia"/>
          <w:szCs w:val="24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2378"/>
        <w:gridCol w:w="1843"/>
        <w:gridCol w:w="1947"/>
        <w:gridCol w:w="1374"/>
      </w:tblGrid>
      <w:tr w:rsidR="00C5755D" w14:paraId="0F437AE6" w14:textId="77777777" w:rsidTr="74DB0D74">
        <w:trPr>
          <w:trHeight w:val="530"/>
          <w:jc w:val="center"/>
        </w:trPr>
        <w:tc>
          <w:tcPr>
            <w:tcW w:w="2862" w:type="dxa"/>
            <w:vAlign w:val="center"/>
          </w:tcPr>
          <w:p w14:paraId="73FA2AFA" w14:textId="77777777"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  <w:r w:rsidR="008932F4" w:rsidRPr="007E7EA5"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</w:p>
        </w:tc>
        <w:tc>
          <w:tcPr>
            <w:tcW w:w="7542" w:type="dxa"/>
            <w:gridSpan w:val="4"/>
            <w:vAlign w:val="center"/>
          </w:tcPr>
          <w:p w14:paraId="5F4FB0EE" w14:textId="08609337"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502F6" w14:paraId="699B4508" w14:textId="77777777" w:rsidTr="74DB0D74">
        <w:trPr>
          <w:trHeight w:val="530"/>
          <w:jc w:val="center"/>
        </w:trPr>
        <w:tc>
          <w:tcPr>
            <w:tcW w:w="2862" w:type="dxa"/>
            <w:vAlign w:val="center"/>
          </w:tcPr>
          <w:p w14:paraId="2ACE7444" w14:textId="2578F9FC" w:rsidR="009502F6" w:rsidRPr="00DC7D5A" w:rsidRDefault="009502F6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團隊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規劃運用於創業之技術內容，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為</w:t>
            </w:r>
            <w:r w:rsidR="00A148DA">
              <w:rPr>
                <w:rFonts w:ascii="Arial" w:eastAsia="標楷體" w:hAnsi="標楷體" w:cs="Arial" w:hint="eastAsia"/>
                <w:szCs w:val="24"/>
              </w:rPr>
              <w:t>政府部</w:t>
            </w:r>
            <w:r w:rsidR="00D6681A" w:rsidRPr="00432ACA">
              <w:rPr>
                <w:rFonts w:ascii="Times New Roman" w:eastAsia="標楷體" w:hAnsi="Times New Roman" w:cs="Times New Roman" w:hint="eastAsia"/>
              </w:rPr>
              <w:t>會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補助計畫產出之研發成果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  <w:r w:rsidR="00261035">
              <w:rPr>
                <w:rFonts w:eastAsia="標楷體" w:cs="新細明體"/>
                <w:color w:val="808080"/>
              </w:rPr>
              <w:t xml:space="preserve"> (</w:t>
            </w:r>
            <w:r w:rsidR="00261035">
              <w:rPr>
                <w:rFonts w:eastAsia="標楷體" w:cs="新細明體"/>
                <w:color w:val="808080"/>
              </w:rPr>
              <w:t>依科技基本法規定歸屬於申請機構所有者</w:t>
            </w:r>
            <w:r w:rsidR="00261035">
              <w:rPr>
                <w:rFonts w:eastAsia="標楷體" w:cs="新細明體"/>
                <w:color w:val="808080"/>
              </w:rPr>
              <w:t>)</w:t>
            </w:r>
            <w:r w:rsidR="001A140A">
              <w:rPr>
                <w:rFonts w:eastAsia="標楷體" w:cs="新細明體"/>
                <w:color w:val="808080"/>
              </w:rPr>
              <w:br/>
            </w:r>
            <w:r w:rsidR="001A140A" w:rsidRP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※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>適用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國科會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proofErr w:type="gramStart"/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科創計畫</w:t>
            </w:r>
            <w:proofErr w:type="gramEnd"/>
          </w:p>
        </w:tc>
        <w:tc>
          <w:tcPr>
            <w:tcW w:w="7542" w:type="dxa"/>
            <w:gridSpan w:val="4"/>
            <w:vAlign w:val="center"/>
          </w:tcPr>
          <w:p w14:paraId="4D4F1CB5" w14:textId="283CEB58"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86088">
              <w:rPr>
                <w:rFonts w:ascii="Times New Roman" w:eastAsia="標楷體" w:hAnsi="Times New Roman" w:cs="Times New Roman" w:hint="eastAsia"/>
              </w:rPr>
              <w:t>(</w:t>
            </w:r>
            <w:r w:rsidR="00C86088">
              <w:rPr>
                <w:rFonts w:ascii="Times New Roman" w:eastAsia="標楷體" w:hAnsi="Times New Roman" w:cs="Times New Roman" w:hint="eastAsia"/>
              </w:rPr>
              <w:t>請列出主要補助計畫的名稱與計畫編號</w:t>
            </w:r>
            <w:r w:rsidR="00C86088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 xml:space="preserve">   </w:t>
            </w:r>
          </w:p>
          <w:p w14:paraId="6F0D3AF2" w14:textId="07785A1D" w:rsidR="000D2626" w:rsidRDefault="0047727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9502F6"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4A0163" w14:paraId="16982F44" w14:textId="77777777" w:rsidTr="74DB0D74">
        <w:trPr>
          <w:trHeight w:val="680"/>
          <w:jc w:val="center"/>
        </w:trPr>
        <w:tc>
          <w:tcPr>
            <w:tcW w:w="2862" w:type="dxa"/>
            <w:vAlign w:val="center"/>
          </w:tcPr>
          <w:p w14:paraId="04B42C23" w14:textId="77777777" w:rsidR="004A0163" w:rsidRPr="00DC7D5A" w:rsidRDefault="004A0163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A0163">
              <w:rPr>
                <w:rFonts w:ascii="Arial" w:eastAsia="標楷體" w:hAnsi="標楷體" w:cs="Arial" w:hint="eastAsia"/>
                <w:szCs w:val="24"/>
              </w:rPr>
              <w:t>請說明此案是否申請過</w:t>
            </w:r>
            <w:r w:rsidR="00167131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4A0163">
              <w:rPr>
                <w:rFonts w:ascii="Arial" w:eastAsia="標楷體" w:hAnsi="標楷體" w:cs="Arial" w:hint="eastAsia"/>
                <w:szCs w:val="24"/>
              </w:rPr>
              <w:t>、經濟部或教育部計畫相關創業型計畫</w:t>
            </w:r>
            <w:r>
              <w:rPr>
                <w:rFonts w:ascii="Arial" w:eastAsia="標楷體" w:hAnsi="標楷體" w:cs="Arial" w:hint="eastAsia"/>
                <w:szCs w:val="24"/>
              </w:rPr>
              <w:t>並獲補助</w:t>
            </w:r>
            <w:r>
              <w:rPr>
                <w:rFonts w:ascii="Arial" w:eastAsia="標楷體" w:hAnsi="標楷體" w:cs="Arial" w:hint="eastAsia"/>
                <w:szCs w:val="24"/>
              </w:rPr>
              <w:t>?(</w:t>
            </w:r>
            <w:r>
              <w:rPr>
                <w:rFonts w:ascii="Arial" w:eastAsia="標楷體" w:hAnsi="標楷體" w:cs="Arial" w:hint="eastAsia"/>
                <w:szCs w:val="24"/>
              </w:rPr>
              <w:t>若未獲補助</w:t>
            </w:r>
            <w:proofErr w:type="gramStart"/>
            <w:r>
              <w:rPr>
                <w:rFonts w:ascii="Arial" w:eastAsia="標楷體" w:hAnsi="標楷體" w:cs="Arial" w:hint="eastAsia"/>
                <w:szCs w:val="24"/>
              </w:rPr>
              <w:t>請填否</w:t>
            </w:r>
            <w:proofErr w:type="gramEnd"/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542" w:type="dxa"/>
            <w:gridSpan w:val="4"/>
            <w:vAlign w:val="center"/>
          </w:tcPr>
          <w:p w14:paraId="0F0DE13B" w14:textId="77777777" w:rsidR="004A0163" w:rsidRDefault="004A0163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</w:t>
            </w:r>
            <w:r w:rsidR="001F2D5F">
              <w:rPr>
                <w:rFonts w:ascii="Times New Roman" w:eastAsia="標楷體" w:hAnsi="Times New Roman" w:cs="Times New Roman" w:hint="eastAsia"/>
              </w:rPr>
              <w:t>獲補助</w:t>
            </w:r>
            <w:r>
              <w:rPr>
                <w:rFonts w:ascii="Times New Roman" w:eastAsia="標楷體" w:hAnsi="Times New Roman" w:cs="Times New Roman" w:hint="eastAsia"/>
              </w:rPr>
              <w:t>計畫名稱</w:t>
            </w:r>
            <w:r w:rsidR="001F2D5F">
              <w:rPr>
                <w:rFonts w:ascii="Times New Roman" w:eastAsia="標楷體" w:hAnsi="Times New Roman" w:cs="Times New Roman" w:hint="eastAsia"/>
              </w:rPr>
              <w:t>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</w:t>
            </w:r>
          </w:p>
          <w:p w14:paraId="228655D9" w14:textId="53F7A1C8" w:rsidR="004A0163" w:rsidRPr="004A0163" w:rsidRDefault="0047727D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4A0163"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14:paraId="6FC34A4C" w14:textId="77777777" w:rsidTr="74DB0D74">
        <w:trPr>
          <w:trHeight w:val="680"/>
          <w:jc w:val="center"/>
        </w:trPr>
        <w:tc>
          <w:tcPr>
            <w:tcW w:w="2862" w:type="dxa"/>
            <w:vAlign w:val="center"/>
          </w:tcPr>
          <w:p w14:paraId="6759F77A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542" w:type="dxa"/>
            <w:gridSpan w:val="4"/>
            <w:vAlign w:val="center"/>
          </w:tcPr>
          <w:p w14:paraId="0177F0DF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14:paraId="71603D8D" w14:textId="41F6F79A"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="00752859"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14:paraId="14264050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  <w:p w14:paraId="1A7E0645" w14:textId="2C22B032"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近幾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梯次科創計畫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獲補助案，主要以上列</w:t>
            </w:r>
            <w:r w:rsidR="001C1E3E"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大領域為主，若您申請的領域為其他，後續會有專人與老師一同討論。</w:t>
            </w:r>
          </w:p>
        </w:tc>
      </w:tr>
      <w:tr w:rsidR="00C5755D" w14:paraId="35640E3E" w14:textId="77777777" w:rsidTr="74DB0D74">
        <w:trPr>
          <w:trHeight w:val="70"/>
          <w:jc w:val="center"/>
        </w:trPr>
        <w:tc>
          <w:tcPr>
            <w:tcW w:w="2862" w:type="dxa"/>
            <w:vAlign w:val="center"/>
          </w:tcPr>
          <w:p w14:paraId="32063F85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7542" w:type="dxa"/>
            <w:gridSpan w:val="4"/>
            <w:vAlign w:val="center"/>
          </w:tcPr>
          <w:p w14:paraId="34BF992C" w14:textId="5E0653B1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14:paraId="5F0EDC08" w14:textId="77777777" w:rsidTr="74DB0D74">
        <w:trPr>
          <w:trHeight w:val="2177"/>
          <w:jc w:val="center"/>
        </w:trPr>
        <w:tc>
          <w:tcPr>
            <w:tcW w:w="2862" w:type="dxa"/>
            <w:vAlign w:val="center"/>
          </w:tcPr>
          <w:p w14:paraId="5A833185" w14:textId="77777777"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14:paraId="760FA2B7" w14:textId="77777777"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</w:t>
            </w:r>
            <w:r w:rsidR="004B6BFA">
              <w:rPr>
                <w:rFonts w:ascii="Arial" w:eastAsia="標楷體" w:hAnsi="標楷體" w:cs="Arial" w:hint="eastAsia"/>
                <w:szCs w:val="24"/>
              </w:rPr>
              <w:t>國科會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14:paraId="50E239CB" w14:textId="77777777"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14:paraId="11D00F91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7542" w:type="dxa"/>
            <w:gridSpan w:val="4"/>
            <w:vAlign w:val="center"/>
          </w:tcPr>
          <w:p w14:paraId="75F1F9F3" w14:textId="3A85A1F7" w:rsidR="00C5755D" w:rsidRPr="00B72F36" w:rsidRDefault="00C5755D" w:rsidP="000A7DB1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014D38" w:rsidRPr="0086392B" w14:paraId="3EA8DC58" w14:textId="77777777" w:rsidTr="74DB0D74">
        <w:trPr>
          <w:trHeight w:val="1250"/>
          <w:jc w:val="center"/>
        </w:trPr>
        <w:tc>
          <w:tcPr>
            <w:tcW w:w="2862" w:type="dxa"/>
            <w:vAlign w:val="center"/>
          </w:tcPr>
          <w:p w14:paraId="581C0961" w14:textId="77777777" w:rsidR="00014D38" w:rsidRPr="00DC7D5A" w:rsidRDefault="00014D38" w:rsidP="005E7935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9502F6">
              <w:rPr>
                <w:rFonts w:ascii="Arial" w:eastAsia="標楷體" w:hAnsi="標楷體" w:cs="Arial" w:hint="eastAsia"/>
                <w:szCs w:val="24"/>
              </w:rPr>
              <w:t>用於創業之技術內容</w:t>
            </w:r>
            <w:r>
              <w:rPr>
                <w:rFonts w:ascii="Arial" w:eastAsia="標楷體" w:hAnsi="標楷體" w:cs="Arial" w:hint="eastAsia"/>
                <w:szCs w:val="24"/>
              </w:rPr>
              <w:t>，是否有申請專利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4"/>
            <w:vAlign w:val="center"/>
          </w:tcPr>
          <w:p w14:paraId="46A0AC59" w14:textId="335AF2E9" w:rsidR="00014D38" w:rsidRDefault="0047727D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014D38">
              <w:rPr>
                <w:rFonts w:ascii="標楷體" w:eastAsia="標楷體" w:hAnsi="標楷體" w:hint="eastAsia"/>
                <w:szCs w:val="24"/>
              </w:rPr>
              <w:t>是, 有已核准</w:t>
            </w:r>
            <w:r w:rsidR="005F2232">
              <w:rPr>
                <w:rFonts w:ascii="標楷體" w:eastAsia="標楷體" w:hAnsi="標楷體" w:hint="eastAsia"/>
                <w:szCs w:val="24"/>
              </w:rPr>
              <w:t>專利</w:t>
            </w:r>
            <w:r w:rsidR="001B7DBF">
              <w:rPr>
                <w:rFonts w:ascii="標楷體" w:eastAsia="標楷體" w:hAnsi="標楷體" w:hint="eastAsia"/>
                <w:szCs w:val="24"/>
              </w:rPr>
              <w:t>或</w:t>
            </w:r>
            <w:r w:rsidR="00E837AF" w:rsidRPr="00E837AF">
              <w:rPr>
                <w:rFonts w:ascii="標楷體" w:eastAsia="標楷體" w:hAnsi="標楷體" w:hint="eastAsia"/>
                <w:szCs w:val="24"/>
              </w:rPr>
              <w:t>已申請未核准</w:t>
            </w:r>
            <w:r w:rsidR="00E837AF">
              <w:rPr>
                <w:rFonts w:ascii="標楷體" w:eastAsia="標楷體" w:hAnsi="標楷體" w:hint="eastAsia"/>
                <w:szCs w:val="24"/>
              </w:rPr>
              <w:t>之專利</w:t>
            </w:r>
          </w:p>
          <w:p w14:paraId="07219B95" w14:textId="77777777" w:rsidR="005074DB" w:rsidRPr="005074DB" w:rsidRDefault="005074DB" w:rsidP="005074DB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 xml:space="preserve">專利所有權是否有與其他單位智財共有情形? </w:t>
            </w:r>
          </w:p>
          <w:p w14:paraId="06754FB6" w14:textId="6385AFB5" w:rsidR="005074DB" w:rsidRDefault="0047727D" w:rsidP="005074DB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5074DB">
              <w:rPr>
                <w:rFonts w:ascii="標楷體" w:eastAsia="標楷體" w:hAnsi="標楷體" w:hint="eastAsia"/>
                <w:szCs w:val="24"/>
              </w:rPr>
              <w:t>是  (請說明共有單位:           )          □否</w:t>
            </w:r>
          </w:p>
          <w:p w14:paraId="647ED332" w14:textId="1A668E9A" w:rsidR="00C86088" w:rsidRPr="005074DB" w:rsidRDefault="00C86088" w:rsidP="00C86088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>專利所有權是</w:t>
            </w:r>
            <w:r>
              <w:rPr>
                <w:rFonts w:ascii="標楷體" w:eastAsia="標楷體" w:hAnsi="標楷體" w:hint="eastAsia"/>
                <w:szCs w:val="24"/>
              </w:rPr>
              <w:t>否為執行學校</w:t>
            </w:r>
            <w:r w:rsidR="008D1C0E">
              <w:rPr>
                <w:rFonts w:ascii="標楷體" w:eastAsia="標楷體" w:hAnsi="標楷體" w:hint="eastAsia"/>
                <w:szCs w:val="24"/>
              </w:rPr>
              <w:t>/醫院</w:t>
            </w:r>
            <w:r>
              <w:rPr>
                <w:rFonts w:ascii="標楷體" w:eastAsia="標楷體" w:hAnsi="標楷體" w:hint="eastAsia"/>
                <w:szCs w:val="24"/>
              </w:rPr>
              <w:t>所有?(您目前的任職學校</w:t>
            </w:r>
            <w:r w:rsidR="008D1C0E">
              <w:rPr>
                <w:rFonts w:ascii="標楷體" w:eastAsia="標楷體" w:hAnsi="標楷體" w:hint="eastAsia"/>
                <w:szCs w:val="24"/>
              </w:rPr>
              <w:t>/醫院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 w:rsidRPr="005074DB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30B9D721" w14:textId="12A530E7" w:rsidR="00C86088" w:rsidRPr="00C86088" w:rsidRDefault="00C86088" w:rsidP="00C86088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         □否</w:t>
            </w:r>
          </w:p>
          <w:p w14:paraId="1D00B191" w14:textId="77777777" w:rsidR="00E837AF" w:rsidRPr="006D7794" w:rsidRDefault="006D7794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</w:t>
            </w:r>
            <w:r w:rsidRPr="006D7794">
              <w:rPr>
                <w:rFonts w:ascii="標楷體" w:eastAsia="標楷體" w:hAnsi="標楷體" w:hint="eastAsia"/>
                <w:szCs w:val="24"/>
              </w:rPr>
              <w:t>尚未申請，但</w:t>
            </w:r>
            <w:r>
              <w:rPr>
                <w:rFonts w:ascii="標楷體" w:eastAsia="標楷體" w:hAnsi="標楷體" w:hint="eastAsia"/>
                <w:szCs w:val="24"/>
              </w:rPr>
              <w:t>預計未來</w:t>
            </w:r>
            <w:r w:rsidRPr="006D7794">
              <w:rPr>
                <w:rFonts w:ascii="標楷體" w:eastAsia="標楷體" w:hAnsi="標楷體" w:hint="eastAsia"/>
                <w:szCs w:val="24"/>
              </w:rPr>
              <w:t>申請</w:t>
            </w:r>
          </w:p>
        </w:tc>
      </w:tr>
      <w:tr w:rsidR="00C5755D" w14:paraId="2BE32530" w14:textId="77777777" w:rsidTr="74DB0D74">
        <w:trPr>
          <w:trHeight w:val="872"/>
          <w:jc w:val="center"/>
        </w:trPr>
        <w:tc>
          <w:tcPr>
            <w:tcW w:w="2862" w:type="dxa"/>
            <w:vAlign w:val="center"/>
          </w:tcPr>
          <w:p w14:paraId="6F19FF8C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542" w:type="dxa"/>
            <w:gridSpan w:val="4"/>
            <w:vAlign w:val="center"/>
          </w:tcPr>
          <w:p w14:paraId="536D870F" w14:textId="7804987E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2E88837B" w14:textId="77777777" w:rsidTr="74DB0D74">
        <w:trPr>
          <w:trHeight w:val="720"/>
          <w:jc w:val="center"/>
        </w:trPr>
        <w:tc>
          <w:tcPr>
            <w:tcW w:w="2862" w:type="dxa"/>
            <w:vAlign w:val="center"/>
          </w:tcPr>
          <w:p w14:paraId="44167B01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4"/>
            <w:vAlign w:val="center"/>
          </w:tcPr>
          <w:p w14:paraId="2D79A3AA" w14:textId="37BB8C42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19E8B554" w14:textId="77777777" w:rsidTr="74DB0D74">
        <w:trPr>
          <w:trHeight w:val="800"/>
          <w:jc w:val="center"/>
        </w:trPr>
        <w:tc>
          <w:tcPr>
            <w:tcW w:w="2862" w:type="dxa"/>
            <w:vAlign w:val="center"/>
          </w:tcPr>
          <w:p w14:paraId="4628CD8A" w14:textId="77777777"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lastRenderedPageBreak/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89217C" w:rsidRPr="0089217C">
              <w:rPr>
                <w:rFonts w:ascii="Arial" w:eastAsia="標楷體" w:hAnsi="Arial" w:cs="Arial"/>
                <w:szCs w:val="24"/>
              </w:rPr>
              <w:t>Early adopter</w:t>
            </w:r>
            <w:r w:rsidR="0089217C">
              <w:rPr>
                <w:rFonts w:ascii="Arial" w:eastAsia="標楷體" w:hAnsi="Arial" w:cs="Arial" w:hint="eastAsia"/>
                <w:szCs w:val="24"/>
              </w:rPr>
              <w:t>或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542" w:type="dxa"/>
            <w:gridSpan w:val="4"/>
            <w:vAlign w:val="center"/>
          </w:tcPr>
          <w:p w14:paraId="26620864" w14:textId="7C2B7A59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14:paraId="30FFB953" w14:textId="77777777" w:rsidTr="74DB0D74">
        <w:trPr>
          <w:trHeight w:val="1880"/>
          <w:jc w:val="center"/>
        </w:trPr>
        <w:tc>
          <w:tcPr>
            <w:tcW w:w="2862" w:type="dxa"/>
            <w:vAlign w:val="center"/>
          </w:tcPr>
          <w:p w14:paraId="4BC59F66" w14:textId="04F07743" w:rsidR="008C5ECA" w:rsidRDefault="00CF622E" w:rsidP="00B448D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  <w:r w:rsidR="009524B3">
              <w:rPr>
                <w:rFonts w:ascii="標楷體" w:eastAsia="標楷體" w:hAnsi="標楷體" w:hint="eastAsia"/>
                <w:szCs w:val="24"/>
              </w:rPr>
              <w:t>(因安排輔導業師需作業時間，</w:t>
            </w:r>
            <w:r w:rsidR="003D567C">
              <w:rPr>
                <w:rFonts w:ascii="標楷體" w:eastAsia="標楷體" w:hAnsi="標楷體" w:hint="eastAsia"/>
                <w:szCs w:val="24"/>
              </w:rPr>
              <w:t>11</w:t>
            </w:r>
            <w:r w:rsidR="00913B23">
              <w:rPr>
                <w:rFonts w:ascii="標楷體" w:eastAsia="標楷體" w:hAnsi="標楷體" w:hint="eastAsia"/>
                <w:szCs w:val="24"/>
              </w:rPr>
              <w:t>6</w:t>
            </w:r>
            <w:r w:rsidR="003D567C">
              <w:rPr>
                <w:rFonts w:ascii="標楷體" w:eastAsia="標楷體" w:hAnsi="標楷體" w:hint="eastAsia"/>
                <w:szCs w:val="24"/>
              </w:rPr>
              <w:t>-</w:t>
            </w:r>
            <w:r w:rsidR="0047727D">
              <w:rPr>
                <w:rFonts w:ascii="標楷體" w:eastAsia="標楷體" w:hAnsi="標楷體" w:hint="eastAsia"/>
                <w:szCs w:val="24"/>
              </w:rPr>
              <w:t>2</w:t>
            </w:r>
            <w:proofErr w:type="gramStart"/>
            <w:r w:rsidR="009524B3">
              <w:rPr>
                <w:rFonts w:ascii="標楷體" w:eastAsia="標楷體" w:hAnsi="標楷體" w:hint="eastAsia"/>
                <w:szCs w:val="24"/>
              </w:rPr>
              <w:t>梯次</w:t>
            </w:r>
            <w:r w:rsidR="00F1231B">
              <w:rPr>
                <w:rFonts w:ascii="標楷體" w:eastAsia="標楷體" w:hAnsi="標楷體" w:hint="eastAsia"/>
                <w:szCs w:val="24"/>
              </w:rPr>
              <w:t>科創</w:t>
            </w:r>
            <w:r w:rsidR="009524B3">
              <w:rPr>
                <w:rFonts w:ascii="標楷體" w:eastAsia="標楷體" w:hAnsi="標楷體" w:hint="eastAsia"/>
                <w:szCs w:val="24"/>
              </w:rPr>
              <w:t>的</w:t>
            </w:r>
            <w:proofErr w:type="gramEnd"/>
            <w:r w:rsidR="009524B3">
              <w:rPr>
                <w:rFonts w:ascii="標楷體" w:eastAsia="標楷體" w:hAnsi="標楷體" w:hint="eastAsia"/>
                <w:szCs w:val="24"/>
              </w:rPr>
              <w:t>輔導業師補助申請</w:t>
            </w:r>
            <w:r w:rsidR="009524B3" w:rsidRPr="00382A8F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截止日為</w:t>
            </w:r>
            <w:r w:rsidR="00B448DB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11</w:t>
            </w:r>
            <w:r w:rsidR="00913B23"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5</w:t>
            </w:r>
            <w:r w:rsidR="00B448DB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/</w:t>
            </w:r>
            <w:r w:rsidR="0047727D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12</w:t>
            </w:r>
            <w:r w:rsidR="00B448DB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/3</w:t>
            </w:r>
            <w:r w:rsidR="0047727D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1</w:t>
            </w:r>
            <w:r w:rsidR="009524B3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0F81188F" w14:textId="4C7CEB4D" w:rsidR="00397DF9" w:rsidRPr="00397DF9" w:rsidRDefault="00397DF9" w:rsidP="00CF622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42" w:type="dxa"/>
            <w:gridSpan w:val="4"/>
            <w:vAlign w:val="center"/>
          </w:tcPr>
          <w:p w14:paraId="6697CC89" w14:textId="2C19F0B0" w:rsidR="0091538E" w:rsidRDefault="00231E31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91538E">
              <w:rPr>
                <w:rFonts w:ascii="標楷體" w:eastAsia="標楷體" w:hAnsi="標楷體" w:hint="eastAsia"/>
                <w:szCs w:val="24"/>
              </w:rPr>
              <w:t>是, 並同意遵守主辦單位業師輔導補助相關規定</w:t>
            </w:r>
          </w:p>
          <w:p w14:paraId="688E9283" w14:textId="6AE51D49" w:rsidR="0091538E" w:rsidRDefault="0047727D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91538E">
              <w:rPr>
                <w:rFonts w:ascii="標楷體" w:eastAsia="標楷體" w:hAnsi="標楷體" w:hint="eastAsia"/>
                <w:szCs w:val="24"/>
              </w:rPr>
              <w:t>否</w:t>
            </w:r>
            <w:proofErr w:type="gramEnd"/>
            <w:r w:rsidR="0091538E"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14:paraId="40979743" w14:textId="77777777" w:rsidR="0091538E" w:rsidRPr="004B498C" w:rsidRDefault="0091538E" w:rsidP="0091538E">
            <w:pPr>
              <w:jc w:val="both"/>
              <w:rPr>
                <w:rFonts w:ascii="新細明體" w:eastAsia="新細明體" w:hAnsi="新細明體" w:cs="Times New Roman"/>
                <w:b/>
                <w:color w:val="FF0000"/>
                <w:u w:val="single"/>
              </w:rPr>
            </w:pPr>
            <w:r w:rsidRPr="004B498C">
              <w:rPr>
                <w:rFonts w:ascii="新細明體" w:eastAsia="新細明體" w:hAnsi="新細明體" w:cs="Times New Roman" w:hint="eastAsia"/>
                <w:b/>
                <w:color w:val="FF0000"/>
                <w:u w:val="single"/>
              </w:rPr>
              <w:t>※</w:t>
            </w:r>
            <w:r w:rsidRPr="004B498C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申請本業師服務視同 同意遵守主辦單位業師輔導補助相關規定。</w:t>
            </w:r>
          </w:p>
          <w:p w14:paraId="3CED0EF1" w14:textId="77777777" w:rsidR="00636DC8" w:rsidRDefault="00636DC8" w:rsidP="00636DC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14:paraId="6D62FF4D" w14:textId="77777777" w:rsidR="00636DC8" w:rsidRDefault="00636DC8" w:rsidP="00636DC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14:paraId="09E91F51" w14:textId="77777777" w:rsidR="00636DC8" w:rsidRDefault="00636DC8" w:rsidP="00636DC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(2).若由總中心介紹媒合業師，第一次之媒合會談的業師出席費補助，將由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  <w:p w14:paraId="2BFD5702" w14:textId="0EDEABFE" w:rsidR="003F5F7B" w:rsidRDefault="00636DC8" w:rsidP="00636DC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(3).</w:t>
            </w:r>
            <w:r w:rsidRPr="00EC64E8">
              <w:rPr>
                <w:rFonts w:ascii="標楷體" w:eastAsia="標楷體" w:hAnsi="標楷體" w:hint="eastAsia"/>
                <w:szCs w:val="24"/>
              </w:rPr>
              <w:t>價創</w:t>
            </w:r>
            <w:r w:rsidR="00913B23">
              <w:rPr>
                <w:rFonts w:ascii="標楷體" w:eastAsia="標楷體" w:hAnsi="標楷體"/>
                <w:szCs w:val="24"/>
              </w:rPr>
              <w:t>3</w:t>
            </w:r>
            <w:r w:rsidRPr="00EC64E8">
              <w:rPr>
                <w:rFonts w:ascii="標楷體" w:eastAsia="標楷體" w:hAnsi="標楷體" w:hint="eastAsia"/>
                <w:szCs w:val="24"/>
              </w:rPr>
              <w:t>.0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與科創計畫</w:t>
            </w:r>
            <w:proofErr w:type="gramEnd"/>
            <w:r w:rsidRPr="00EC64E8">
              <w:rPr>
                <w:rFonts w:ascii="標楷體" w:eastAsia="標楷體" w:hAnsi="標楷體" w:hint="eastAsia"/>
                <w:szCs w:val="24"/>
              </w:rPr>
              <w:t>-最高補助12次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C5755D" w14:paraId="51EBA446" w14:textId="77777777" w:rsidTr="74DB0D74">
        <w:trPr>
          <w:trHeight w:val="1880"/>
          <w:jc w:val="center"/>
        </w:trPr>
        <w:tc>
          <w:tcPr>
            <w:tcW w:w="2862" w:type="dxa"/>
            <w:vAlign w:val="center"/>
          </w:tcPr>
          <w:p w14:paraId="5D757792" w14:textId="77777777"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542" w:type="dxa"/>
            <w:gridSpan w:val="4"/>
            <w:vAlign w:val="center"/>
          </w:tcPr>
          <w:p w14:paraId="7E7914BF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 w:rsidRPr="006A2EA4">
              <w:rPr>
                <w:rFonts w:ascii="標楷體" w:eastAsia="標楷體" w:hAnsi="標楷體" w:hint="eastAsia"/>
                <w:sz w:val="22"/>
              </w:rPr>
              <w:t>(請另提供業師簡歷(附件一):業師經歷與擅長領域說明)</w:t>
            </w:r>
          </w:p>
          <w:p w14:paraId="061DD522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9E0E02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 w:rsidR="009E0E02">
              <w:rPr>
                <w:rFonts w:ascii="標楷體" w:eastAsia="標楷體" w:hAnsi="標楷體" w:hint="eastAsia"/>
                <w:szCs w:val="24"/>
              </w:rPr>
              <w:t>，未曾接洽</w:t>
            </w:r>
          </w:p>
          <w:p w14:paraId="418622A3" w14:textId="3ECE3E7A"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231E31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91538E" w14:paraId="59A02379" w14:textId="77777777" w:rsidTr="74DB0D74">
        <w:trPr>
          <w:trHeight w:val="1927"/>
          <w:jc w:val="center"/>
        </w:trPr>
        <w:tc>
          <w:tcPr>
            <w:tcW w:w="2862" w:type="dxa"/>
            <w:vAlign w:val="center"/>
          </w:tcPr>
          <w:p w14:paraId="580A0232" w14:textId="77777777" w:rsidR="0091538E" w:rsidRPr="0022395A" w:rsidRDefault="0091538E" w:rsidP="0091538E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542" w:type="dxa"/>
            <w:gridSpan w:val="4"/>
            <w:vAlign w:val="center"/>
          </w:tcPr>
          <w:p w14:paraId="79F5C997" w14:textId="7EF0E33F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  <w:r w:rsidR="00231E31"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</w:t>
            </w:r>
            <w:r w:rsidR="00231E31"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半導體製程、</w:t>
            </w:r>
            <w:r w:rsidR="00231E31"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="00231E31"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</w:t>
            </w:r>
          </w:p>
          <w:p w14:paraId="6D779417" w14:textId="0DC23E9F" w:rsidR="0091538E" w:rsidRPr="00DA7635" w:rsidRDefault="0091538E" w:rsidP="74DB0D74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74DB0D74">
              <w:rPr>
                <w:rFonts w:ascii="Arial" w:eastAsia="標楷體" w:hAnsi="Arial" w:cs="Arial"/>
                <w:color w:val="000000" w:themeColor="text1"/>
              </w:rPr>
              <w:t>其它要求</w:t>
            </w:r>
            <w:r w:rsidRPr="74DB0D74">
              <w:rPr>
                <w:rFonts w:ascii="Arial" w:eastAsia="標楷體" w:hAnsi="Arial" w:cs="Arial"/>
                <w:color w:val="000000" w:themeColor="text1"/>
              </w:rPr>
              <w:t xml:space="preserve"> (</w:t>
            </w:r>
            <w:r w:rsidRPr="74DB0D74">
              <w:rPr>
                <w:rFonts w:ascii="Arial" w:eastAsia="標楷體" w:hAnsi="Arial" w:cs="Arial"/>
                <w:color w:val="000000" w:themeColor="text1"/>
              </w:rPr>
              <w:t>年資、任職公司</w:t>
            </w:r>
            <w:r w:rsidRPr="74DB0D74">
              <w:rPr>
                <w:rFonts w:ascii="Arial" w:eastAsia="標楷體" w:hAnsi="Arial" w:cs="Arial"/>
                <w:color w:val="000000" w:themeColor="text1"/>
              </w:rPr>
              <w:t>.....):</w:t>
            </w:r>
          </w:p>
          <w:p w14:paraId="0626952F" w14:textId="7A32DFC8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14:paraId="1135D7B0" w14:textId="77777777" w:rsidR="0091538E" w:rsidRPr="006A62F4" w:rsidRDefault="0091538E" w:rsidP="0091538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C5755D" w:rsidRPr="0083681C" w14:paraId="12693625" w14:textId="77777777" w:rsidTr="74DB0D74">
        <w:trPr>
          <w:trHeight w:val="1043"/>
          <w:jc w:val="center"/>
        </w:trPr>
        <w:tc>
          <w:tcPr>
            <w:tcW w:w="2862" w:type="dxa"/>
            <w:vAlign w:val="center"/>
          </w:tcPr>
          <w:p w14:paraId="6F7DBD0F" w14:textId="77777777"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542" w:type="dxa"/>
            <w:gridSpan w:val="4"/>
            <w:vAlign w:val="center"/>
          </w:tcPr>
          <w:p w14:paraId="45CADC10" w14:textId="7B90D4AE" w:rsidR="00C5755D" w:rsidRPr="00B12F58" w:rsidRDefault="008B792E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申請。(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3E6364" w:rsidRPr="0083681C" w14:paraId="0916EAB3" w14:textId="77777777" w:rsidTr="0074639A">
        <w:trPr>
          <w:trHeight w:val="412"/>
          <w:jc w:val="center"/>
        </w:trPr>
        <w:tc>
          <w:tcPr>
            <w:tcW w:w="2862" w:type="dxa"/>
            <w:vMerge w:val="restart"/>
            <w:vAlign w:val="center"/>
          </w:tcPr>
          <w:p w14:paraId="694EE53B" w14:textId="77777777"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378" w:type="dxa"/>
            <w:vAlign w:val="center"/>
          </w:tcPr>
          <w:p w14:paraId="12BD06B1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164" w:type="dxa"/>
            <w:gridSpan w:val="3"/>
            <w:vAlign w:val="center"/>
          </w:tcPr>
          <w:p w14:paraId="78B66A3F" w14:textId="019E459B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7B2D1C6C" w14:textId="77777777" w:rsidTr="0074639A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4F369996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7CAEF10C" w14:textId="77777777"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164" w:type="dxa"/>
            <w:gridSpan w:val="3"/>
            <w:vAlign w:val="center"/>
          </w:tcPr>
          <w:p w14:paraId="5E62463B" w14:textId="71F18FA2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4639A" w:rsidRPr="0083681C" w14:paraId="77A008D2" w14:textId="77777777" w:rsidTr="0074639A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0CA85705" w14:textId="77777777" w:rsidR="0074639A" w:rsidRDefault="0074639A" w:rsidP="0074639A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311F10FE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1843" w:type="dxa"/>
            <w:vAlign w:val="center"/>
          </w:tcPr>
          <w:p w14:paraId="20ABA978" w14:textId="7DFB6148" w:rsidR="0047727D" w:rsidRPr="00B12F58" w:rsidRDefault="0047727D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7" w:type="dxa"/>
          </w:tcPr>
          <w:p w14:paraId="20DB57E9" w14:textId="174A2F8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4639A">
              <w:rPr>
                <w:rFonts w:ascii="標楷體" w:eastAsia="標楷體" w:hAnsi="標楷體" w:hint="eastAsia"/>
                <w:szCs w:val="24"/>
              </w:rPr>
              <w:t>團隊聯絡人姓名</w:t>
            </w:r>
          </w:p>
        </w:tc>
        <w:tc>
          <w:tcPr>
            <w:tcW w:w="1374" w:type="dxa"/>
          </w:tcPr>
          <w:p w14:paraId="0FDBA044" w14:textId="594456ED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4639A" w:rsidRPr="0083681C" w14:paraId="335A6322" w14:textId="77777777" w:rsidTr="0074639A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517F625D" w14:textId="77777777" w:rsidR="0074639A" w:rsidRDefault="0074639A" w:rsidP="0074639A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1EED7037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1843" w:type="dxa"/>
            <w:vAlign w:val="center"/>
          </w:tcPr>
          <w:p w14:paraId="1C2E2B41" w14:textId="5EE9AA05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7" w:type="dxa"/>
          </w:tcPr>
          <w:p w14:paraId="5C9879A7" w14:textId="140E01AC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4639A">
              <w:rPr>
                <w:rFonts w:ascii="標楷體" w:eastAsia="標楷體" w:hAnsi="標楷體" w:hint="eastAsia"/>
                <w:szCs w:val="24"/>
              </w:rPr>
              <w:t>團隊聯絡人職稱</w:t>
            </w:r>
          </w:p>
        </w:tc>
        <w:tc>
          <w:tcPr>
            <w:tcW w:w="1374" w:type="dxa"/>
          </w:tcPr>
          <w:p w14:paraId="15F6AD13" w14:textId="2DC7A3F5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14:paraId="2E26986A" w14:textId="77777777" w:rsidTr="74DB0D74">
        <w:trPr>
          <w:trHeight w:val="593"/>
          <w:jc w:val="center"/>
        </w:trPr>
        <w:tc>
          <w:tcPr>
            <w:tcW w:w="2862" w:type="dxa"/>
            <w:vAlign w:val="center"/>
          </w:tcPr>
          <w:p w14:paraId="2D99CFCB" w14:textId="77777777"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542" w:type="dxa"/>
            <w:gridSpan w:val="4"/>
            <w:vAlign w:val="center"/>
          </w:tcPr>
          <w:p w14:paraId="00C55A51" w14:textId="3641E36B"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r w:rsidR="00752859" w:rsidRPr="00752859">
              <w:rPr>
                <w:rFonts w:ascii="Times New Roman" w:eastAsia="標楷體" w:hAnsi="Times New Roman" w:cs="Times New Roman"/>
                <w:szCs w:val="24"/>
              </w:rPr>
              <w:t>yt_lee</w:t>
            </w:r>
            <w:r w:rsidR="00C428EE" w:rsidRPr="00C428EE">
              <w:rPr>
                <w:rFonts w:ascii="Times New Roman" w:eastAsia="標楷體" w:hAnsi="Times New Roman" w:cs="Times New Roman"/>
                <w:szCs w:val="24"/>
              </w:rPr>
              <w:t>@mx.nthu.edu.tw</w:t>
            </w:r>
            <w:r w:rsidR="00B57BDB" w:rsidRPr="00C428E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82A8F">
              <w:rPr>
                <w:rFonts w:ascii="標楷體" w:eastAsia="標楷體" w:hAnsi="標楷體" w:hint="eastAsia"/>
                <w:szCs w:val="24"/>
              </w:rPr>
              <w:t>(</w:t>
            </w:r>
            <w:r w:rsidR="00752859">
              <w:rPr>
                <w:rFonts w:ascii="標楷體" w:eastAsia="標楷體" w:hAnsi="標楷體" w:hint="eastAsia"/>
                <w:szCs w:val="24"/>
              </w:rPr>
              <w:t>李</w:t>
            </w:r>
            <w:r w:rsidR="00CC6D47">
              <w:rPr>
                <w:rFonts w:ascii="標楷體" w:eastAsia="標楷體" w:hAnsi="標楷體" w:hint="eastAsia"/>
                <w:szCs w:val="24"/>
              </w:rPr>
              <w:t>專員</w:t>
            </w:r>
            <w:r w:rsidR="00C428EE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382A8F">
              <w:rPr>
                <w:rFonts w:ascii="標楷體" w:eastAsia="標楷體" w:hAnsi="標楷體" w:hint="eastAsia"/>
                <w:szCs w:val="24"/>
              </w:rPr>
              <w:t>收)</w:t>
            </w:r>
          </w:p>
        </w:tc>
      </w:tr>
    </w:tbl>
    <w:p w14:paraId="19B1DCD3" w14:textId="77777777"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5771401D" w14:textId="77777777" w:rsidR="00A90AAC" w:rsidRDefault="00A90AAC" w:rsidP="00C5755D">
      <w:pPr>
        <w:rPr>
          <w:rFonts w:eastAsia="標楷體"/>
          <w:color w:val="000000"/>
          <w:sz w:val="28"/>
        </w:rPr>
      </w:pPr>
    </w:p>
    <w:p w14:paraId="2A917D95" w14:textId="4DECA38F" w:rsidR="007A56CD" w:rsidRDefault="007A56CD" w:rsidP="00C5755D">
      <w:pPr>
        <w:rPr>
          <w:rFonts w:eastAsia="標楷體"/>
          <w:color w:val="000000"/>
          <w:sz w:val="28"/>
        </w:rPr>
      </w:pPr>
    </w:p>
    <w:p w14:paraId="272B02EE" w14:textId="77777777" w:rsidR="0047727D" w:rsidRDefault="0047727D" w:rsidP="00C5755D">
      <w:pPr>
        <w:rPr>
          <w:rFonts w:eastAsia="標楷體"/>
          <w:color w:val="000000"/>
          <w:sz w:val="28"/>
        </w:rPr>
      </w:pPr>
    </w:p>
    <w:p w14:paraId="2EB5763C" w14:textId="637D0318" w:rsidR="00671A8A" w:rsidRPr="007A56CD" w:rsidRDefault="00AC089E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計畫主持</w:t>
      </w:r>
      <w:r w:rsidR="00671A8A">
        <w:rPr>
          <w:rFonts w:ascii="標楷體" w:eastAsia="標楷體" w:hAnsi="標楷體" w:hint="eastAsia"/>
          <w:szCs w:val="24"/>
        </w:rPr>
        <w:t>人:</w:t>
      </w:r>
      <w:r w:rsidR="0047727D">
        <w:rPr>
          <w:rFonts w:ascii="標楷體" w:eastAsia="標楷體" w:hAnsi="標楷體" w:hint="eastAsia"/>
          <w:szCs w:val="24"/>
        </w:rPr>
        <w:t xml:space="preserve">          </w:t>
      </w:r>
      <w:r w:rsidR="00671A8A">
        <w:rPr>
          <w:rFonts w:ascii="標楷體" w:eastAsia="標楷體" w:hAnsi="標楷體" w:hint="eastAsia"/>
          <w:szCs w:val="24"/>
        </w:rPr>
        <w:t xml:space="preserve">                           </w:t>
      </w:r>
      <w:r w:rsidR="00671A8A" w:rsidRPr="00AC089E">
        <w:rPr>
          <w:rFonts w:ascii="標楷體" w:eastAsia="標楷體" w:hAnsi="標楷體" w:hint="eastAsia"/>
          <w:szCs w:val="24"/>
          <w:highlight w:val="yellow"/>
        </w:rPr>
        <w:t>(</w:t>
      </w:r>
      <w:r>
        <w:rPr>
          <w:rFonts w:ascii="標楷體" w:eastAsia="標楷體" w:hAnsi="標楷體" w:hint="eastAsia"/>
          <w:szCs w:val="24"/>
          <w:highlight w:val="yellow"/>
        </w:rPr>
        <w:t>計畫主持人</w:t>
      </w:r>
      <w:r w:rsidR="00671A8A" w:rsidRPr="00AC089E">
        <w:rPr>
          <w:rFonts w:ascii="標楷體" w:eastAsia="標楷體" w:hAnsi="標楷體" w:hint="eastAsia"/>
          <w:szCs w:val="24"/>
          <w:highlight w:val="yellow"/>
        </w:rPr>
        <w:t>簽章)</w:t>
      </w:r>
      <w:r w:rsidRPr="00AC089E">
        <w:rPr>
          <w:rFonts w:ascii="標楷體" w:eastAsia="標楷體" w:hAnsi="標楷體" w:hint="eastAsia"/>
          <w:szCs w:val="24"/>
          <w:highlight w:val="yellow"/>
        </w:rPr>
        <w:t>←</w:t>
      </w:r>
    </w:p>
    <w:p w14:paraId="0285A7EE" w14:textId="381C1CCF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bookmarkStart w:id="1" w:name="_Hlk163724185"/>
      <w:r>
        <w:rPr>
          <w:rFonts w:ascii="標楷體" w:eastAsia="標楷體" w:hAnsi="標楷體" w:hint="eastAsia"/>
          <w:szCs w:val="24"/>
        </w:rPr>
        <w:t>學校</w:t>
      </w:r>
      <w:r w:rsidR="008D1C0E">
        <w:rPr>
          <w:rFonts w:ascii="標楷體" w:eastAsia="標楷體" w:hAnsi="標楷體" w:hint="eastAsia"/>
          <w:szCs w:val="24"/>
        </w:rPr>
        <w:t>/醫院</w:t>
      </w:r>
      <w:r>
        <w:rPr>
          <w:rFonts w:ascii="標楷體" w:eastAsia="標楷體" w:hAnsi="標楷體" w:hint="eastAsia"/>
          <w:szCs w:val="24"/>
        </w:rPr>
        <w:t xml:space="preserve">:   </w:t>
      </w:r>
    </w:p>
    <w:p w14:paraId="5C87F78D" w14:textId="2D806B35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</w:t>
      </w:r>
      <w:r w:rsidR="008D1C0E">
        <w:rPr>
          <w:rFonts w:ascii="標楷體" w:eastAsia="標楷體" w:hAnsi="標楷體" w:hint="eastAsia"/>
          <w:szCs w:val="24"/>
        </w:rPr>
        <w:t>/單位</w:t>
      </w:r>
      <w:r>
        <w:rPr>
          <w:rFonts w:ascii="標楷體" w:eastAsia="標楷體" w:hAnsi="標楷體" w:hint="eastAsia"/>
          <w:szCs w:val="24"/>
        </w:rPr>
        <w:t xml:space="preserve">:         </w:t>
      </w:r>
    </w:p>
    <w:p w14:paraId="6730CEDD" w14:textId="4E41412D" w:rsidR="0091538E" w:rsidRDefault="0091538E" w:rsidP="0091538E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  <w:r w:rsidR="007A56CD" w:rsidRPr="007A56CD">
        <w:rPr>
          <w:rFonts w:ascii="標楷體" w:eastAsia="標楷體" w:hAnsi="標楷體" w:hint="eastAsia"/>
          <w:szCs w:val="24"/>
        </w:rPr>
        <w:t xml:space="preserve"> </w:t>
      </w:r>
    </w:p>
    <w:bookmarkEnd w:id="1"/>
    <w:p w14:paraId="3238D152" w14:textId="7DEEAB38" w:rsidR="00DA7635" w:rsidRDefault="00671A8A" w:rsidP="00034A65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14:paraId="30CAD8FB" w14:textId="77777777" w:rsidR="00671A8A" w:rsidRDefault="00671A8A" w:rsidP="00671A8A">
      <w:pPr>
        <w:jc w:val="center"/>
        <w:rPr>
          <w:rFonts w:eastAsia="標楷體"/>
          <w:color w:val="000000"/>
          <w:sz w:val="28"/>
        </w:rPr>
      </w:pPr>
    </w:p>
    <w:p w14:paraId="0FEAB18C" w14:textId="77777777" w:rsidR="007238D0" w:rsidRDefault="007238D0" w:rsidP="007238D0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t>附件</w:t>
      </w:r>
      <w:r>
        <w:rPr>
          <w:rFonts w:ascii="標楷體" w:eastAsia="標楷體" w:hAnsi="標楷體" w:hint="eastAsia"/>
          <w:b/>
          <w:szCs w:val="24"/>
        </w:rPr>
        <w:t>一</w:t>
      </w:r>
      <w:r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14:paraId="09230A22" w14:textId="77777777" w:rsidTr="0091538E">
        <w:tc>
          <w:tcPr>
            <w:tcW w:w="1809" w:type="dxa"/>
          </w:tcPr>
          <w:p w14:paraId="39A9F976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14:paraId="48D40726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CC442F6" w14:textId="77777777" w:rsidTr="0091538E">
        <w:trPr>
          <w:trHeight w:val="602"/>
        </w:trPr>
        <w:tc>
          <w:tcPr>
            <w:tcW w:w="1809" w:type="dxa"/>
          </w:tcPr>
          <w:p w14:paraId="20487F37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14:paraId="184511B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07D5F492" w14:textId="77777777" w:rsidTr="0091538E">
        <w:tc>
          <w:tcPr>
            <w:tcW w:w="1809" w:type="dxa"/>
          </w:tcPr>
          <w:p w14:paraId="0049AFC9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14:paraId="25E97263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7BF662DA" w14:textId="77777777" w:rsidTr="0091538E">
        <w:trPr>
          <w:trHeight w:val="2167"/>
        </w:trPr>
        <w:tc>
          <w:tcPr>
            <w:tcW w:w="1809" w:type="dxa"/>
          </w:tcPr>
          <w:p w14:paraId="3614342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14:paraId="4022392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E27CE60" w14:textId="77777777" w:rsidTr="0091538E">
        <w:trPr>
          <w:trHeight w:val="2918"/>
        </w:trPr>
        <w:tc>
          <w:tcPr>
            <w:tcW w:w="1809" w:type="dxa"/>
          </w:tcPr>
          <w:p w14:paraId="363B4A6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14:paraId="1BA2C337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A8B4DE8" w14:textId="77777777" w:rsidTr="0091538E">
        <w:trPr>
          <w:trHeight w:val="2533"/>
        </w:trPr>
        <w:tc>
          <w:tcPr>
            <w:tcW w:w="1809" w:type="dxa"/>
          </w:tcPr>
          <w:p w14:paraId="682517F5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14:paraId="7214FF19" w14:textId="77777777"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14:paraId="6B0B61C3" w14:textId="77777777" w:rsidTr="0091538E">
        <w:trPr>
          <w:trHeight w:val="1004"/>
        </w:trPr>
        <w:tc>
          <w:tcPr>
            <w:tcW w:w="1809" w:type="dxa"/>
          </w:tcPr>
          <w:p w14:paraId="3D387F72" w14:textId="77777777"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</w:t>
            </w:r>
            <w:proofErr w:type="gramStart"/>
            <w:r w:rsidRPr="0091538E">
              <w:rPr>
                <w:rFonts w:ascii="標楷體" w:eastAsia="標楷體" w:hAnsi="標楷體" w:hint="eastAsia"/>
                <w:b/>
                <w:szCs w:val="24"/>
              </w:rPr>
              <w:t>則免填</w:t>
            </w:r>
            <w:proofErr w:type="gramEnd"/>
            <w:r w:rsidRPr="0091538E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8469" w:type="dxa"/>
          </w:tcPr>
          <w:p w14:paraId="3B7DFACD" w14:textId="77777777"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14:paraId="51920A45" w14:textId="77777777" w:rsidTr="0091538E">
        <w:trPr>
          <w:trHeight w:val="2075"/>
        </w:trPr>
        <w:tc>
          <w:tcPr>
            <w:tcW w:w="1809" w:type="dxa"/>
          </w:tcPr>
          <w:p w14:paraId="2EB26722" w14:textId="77777777"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14:paraId="0D2B4F68" w14:textId="77777777"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14:paraId="6AA0C976" w14:textId="77777777"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14:paraId="355DB040" w14:textId="77777777"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663F4ECE" w14:textId="77777777"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14:paraId="25BF2096" w14:textId="77777777"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14:paraId="3051D59D" w14:textId="77777777"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0"/>
        <w:gridCol w:w="670"/>
        <w:gridCol w:w="2120"/>
        <w:gridCol w:w="1333"/>
        <w:gridCol w:w="787"/>
        <w:gridCol w:w="388"/>
        <w:gridCol w:w="1732"/>
        <w:gridCol w:w="2120"/>
      </w:tblGrid>
      <w:tr w:rsidR="006A09B8" w14:paraId="7BA86C0D" w14:textId="77777777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CA793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58D71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FF62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C120DCF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F84FCA5" w14:textId="77777777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63539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B7480FC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09B4F463" w14:textId="77777777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BDD0928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14:paraId="45FD2271" w14:textId="77777777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7E103DEC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50247D45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22E6A7B2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05BC1329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14:paraId="1B37C7EA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14:paraId="130EE793" w14:textId="77777777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1B1F190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14:paraId="0F5A7A22" w14:textId="77777777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AC5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F9DAF49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5F73A626" w14:textId="77777777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328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7FA7BFE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14:paraId="72B9E8C7" w14:textId="77777777"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14:paraId="6124067D" w14:textId="77777777"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6E0CAD">
      <w:footerReference w:type="default" r:id="rId7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D4DDE" w14:textId="77777777" w:rsidR="00C41FE6" w:rsidRDefault="00C41FE6" w:rsidP="000D343C">
      <w:r>
        <w:separator/>
      </w:r>
    </w:p>
  </w:endnote>
  <w:endnote w:type="continuationSeparator" w:id="0">
    <w:p w14:paraId="12550D80" w14:textId="77777777" w:rsidR="00C41FE6" w:rsidRDefault="00C41FE6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8A917" w14:textId="279CD882"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</w:t>
    </w:r>
    <w:r w:rsidR="00AC089E">
      <w:rPr>
        <w:rFonts w:hint="eastAsia"/>
      </w:rPr>
      <w:t>31204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99466" w14:textId="77777777" w:rsidR="00C41FE6" w:rsidRDefault="00C41FE6" w:rsidP="000D343C">
      <w:r>
        <w:separator/>
      </w:r>
    </w:p>
  </w:footnote>
  <w:footnote w:type="continuationSeparator" w:id="0">
    <w:p w14:paraId="479958DD" w14:textId="77777777" w:rsidR="00C41FE6" w:rsidRDefault="00C41FE6" w:rsidP="000D3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202F13"/>
    <w:multiLevelType w:val="hybridMultilevel"/>
    <w:tmpl w:val="5056489E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18"/>
  </w:num>
  <w:num w:numId="3">
    <w:abstractNumId w:val="19"/>
  </w:num>
  <w:num w:numId="4">
    <w:abstractNumId w:val="4"/>
  </w:num>
  <w:num w:numId="5">
    <w:abstractNumId w:val="22"/>
  </w:num>
  <w:num w:numId="6">
    <w:abstractNumId w:val="15"/>
  </w:num>
  <w:num w:numId="7">
    <w:abstractNumId w:val="2"/>
  </w:num>
  <w:num w:numId="8">
    <w:abstractNumId w:val="3"/>
  </w:num>
  <w:num w:numId="9">
    <w:abstractNumId w:val="17"/>
  </w:num>
  <w:num w:numId="10">
    <w:abstractNumId w:val="24"/>
  </w:num>
  <w:num w:numId="11">
    <w:abstractNumId w:val="12"/>
  </w:num>
  <w:num w:numId="12">
    <w:abstractNumId w:val="10"/>
  </w:num>
  <w:num w:numId="13">
    <w:abstractNumId w:val="20"/>
  </w:num>
  <w:num w:numId="14">
    <w:abstractNumId w:val="0"/>
  </w:num>
  <w:num w:numId="15">
    <w:abstractNumId w:val="7"/>
  </w:num>
  <w:num w:numId="16">
    <w:abstractNumId w:val="8"/>
  </w:num>
  <w:num w:numId="17">
    <w:abstractNumId w:val="6"/>
  </w:num>
  <w:num w:numId="18">
    <w:abstractNumId w:val="23"/>
  </w:num>
  <w:num w:numId="19">
    <w:abstractNumId w:val="25"/>
  </w:num>
  <w:num w:numId="20">
    <w:abstractNumId w:val="5"/>
  </w:num>
  <w:num w:numId="21">
    <w:abstractNumId w:val="16"/>
  </w:num>
  <w:num w:numId="22">
    <w:abstractNumId w:val="14"/>
  </w:num>
  <w:num w:numId="23">
    <w:abstractNumId w:val="9"/>
  </w:num>
  <w:num w:numId="24">
    <w:abstractNumId w:val="1"/>
  </w:num>
  <w:num w:numId="25">
    <w:abstractNumId w:val="11"/>
  </w:num>
  <w:num w:numId="26">
    <w:abstractNumId w:val="21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35"/>
    <w:rsid w:val="0000111E"/>
    <w:rsid w:val="00004181"/>
    <w:rsid w:val="00014D38"/>
    <w:rsid w:val="00016701"/>
    <w:rsid w:val="000204F6"/>
    <w:rsid w:val="00034A65"/>
    <w:rsid w:val="00051428"/>
    <w:rsid w:val="0005659B"/>
    <w:rsid w:val="0007153B"/>
    <w:rsid w:val="0008011A"/>
    <w:rsid w:val="00091DEF"/>
    <w:rsid w:val="00094D09"/>
    <w:rsid w:val="000A317E"/>
    <w:rsid w:val="000A70A7"/>
    <w:rsid w:val="000A7DB1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1342"/>
    <w:rsid w:val="000F5E73"/>
    <w:rsid w:val="00101F90"/>
    <w:rsid w:val="001034F3"/>
    <w:rsid w:val="0010442D"/>
    <w:rsid w:val="00106393"/>
    <w:rsid w:val="00110FB5"/>
    <w:rsid w:val="00112205"/>
    <w:rsid w:val="00123D19"/>
    <w:rsid w:val="0012482E"/>
    <w:rsid w:val="001405AD"/>
    <w:rsid w:val="001450F2"/>
    <w:rsid w:val="00145AC6"/>
    <w:rsid w:val="001522F6"/>
    <w:rsid w:val="00155E6D"/>
    <w:rsid w:val="001572D5"/>
    <w:rsid w:val="00167131"/>
    <w:rsid w:val="00172CDC"/>
    <w:rsid w:val="0017474A"/>
    <w:rsid w:val="00180157"/>
    <w:rsid w:val="00184AEE"/>
    <w:rsid w:val="0019184D"/>
    <w:rsid w:val="00192D85"/>
    <w:rsid w:val="00195401"/>
    <w:rsid w:val="00197C44"/>
    <w:rsid w:val="001A140A"/>
    <w:rsid w:val="001A4870"/>
    <w:rsid w:val="001A563D"/>
    <w:rsid w:val="001A5AE4"/>
    <w:rsid w:val="001A6A28"/>
    <w:rsid w:val="001B7DBF"/>
    <w:rsid w:val="001C1C3B"/>
    <w:rsid w:val="001C1E3E"/>
    <w:rsid w:val="001D5FD7"/>
    <w:rsid w:val="001E549B"/>
    <w:rsid w:val="001F2D5F"/>
    <w:rsid w:val="00202402"/>
    <w:rsid w:val="00202ADC"/>
    <w:rsid w:val="00205BA1"/>
    <w:rsid w:val="00216D3A"/>
    <w:rsid w:val="00224DB3"/>
    <w:rsid w:val="00230E20"/>
    <w:rsid w:val="00231E31"/>
    <w:rsid w:val="00243D0E"/>
    <w:rsid w:val="00245B6D"/>
    <w:rsid w:val="00246345"/>
    <w:rsid w:val="00247E9F"/>
    <w:rsid w:val="002532BC"/>
    <w:rsid w:val="00254AB1"/>
    <w:rsid w:val="00261035"/>
    <w:rsid w:val="00262E9F"/>
    <w:rsid w:val="00265A7E"/>
    <w:rsid w:val="00273422"/>
    <w:rsid w:val="0029553C"/>
    <w:rsid w:val="002A4764"/>
    <w:rsid w:val="002A4886"/>
    <w:rsid w:val="002B26BB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2A8F"/>
    <w:rsid w:val="003831C0"/>
    <w:rsid w:val="00397DF9"/>
    <w:rsid w:val="003A4869"/>
    <w:rsid w:val="003B3E6D"/>
    <w:rsid w:val="003C1EAC"/>
    <w:rsid w:val="003C4F0E"/>
    <w:rsid w:val="003C6792"/>
    <w:rsid w:val="003D4135"/>
    <w:rsid w:val="003D567C"/>
    <w:rsid w:val="003E2E50"/>
    <w:rsid w:val="003E5F1E"/>
    <w:rsid w:val="003E6364"/>
    <w:rsid w:val="003F2F69"/>
    <w:rsid w:val="003F5F7B"/>
    <w:rsid w:val="003F602F"/>
    <w:rsid w:val="00403073"/>
    <w:rsid w:val="00403E02"/>
    <w:rsid w:val="004049C7"/>
    <w:rsid w:val="00420589"/>
    <w:rsid w:val="00422E5A"/>
    <w:rsid w:val="00424496"/>
    <w:rsid w:val="004250FD"/>
    <w:rsid w:val="00432ACA"/>
    <w:rsid w:val="004468AE"/>
    <w:rsid w:val="004506D5"/>
    <w:rsid w:val="00454437"/>
    <w:rsid w:val="004626AA"/>
    <w:rsid w:val="00470204"/>
    <w:rsid w:val="0047727D"/>
    <w:rsid w:val="00483794"/>
    <w:rsid w:val="00485BC8"/>
    <w:rsid w:val="00491967"/>
    <w:rsid w:val="004A0163"/>
    <w:rsid w:val="004B498C"/>
    <w:rsid w:val="004B4F4A"/>
    <w:rsid w:val="004B626F"/>
    <w:rsid w:val="004B6BFA"/>
    <w:rsid w:val="004C2D5C"/>
    <w:rsid w:val="004C476C"/>
    <w:rsid w:val="004D54D0"/>
    <w:rsid w:val="004D7DEC"/>
    <w:rsid w:val="004E420E"/>
    <w:rsid w:val="004F0D82"/>
    <w:rsid w:val="00501274"/>
    <w:rsid w:val="005074DB"/>
    <w:rsid w:val="005121CB"/>
    <w:rsid w:val="005129B0"/>
    <w:rsid w:val="00530BAF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80A29"/>
    <w:rsid w:val="00591E96"/>
    <w:rsid w:val="005943DE"/>
    <w:rsid w:val="00594702"/>
    <w:rsid w:val="005A2927"/>
    <w:rsid w:val="005C0E8D"/>
    <w:rsid w:val="005C124F"/>
    <w:rsid w:val="005C16A2"/>
    <w:rsid w:val="005D06F9"/>
    <w:rsid w:val="005D1ED5"/>
    <w:rsid w:val="005D675E"/>
    <w:rsid w:val="005E7935"/>
    <w:rsid w:val="005F00DD"/>
    <w:rsid w:val="005F2232"/>
    <w:rsid w:val="00600600"/>
    <w:rsid w:val="00607DD2"/>
    <w:rsid w:val="006222B8"/>
    <w:rsid w:val="00622DAB"/>
    <w:rsid w:val="00626E83"/>
    <w:rsid w:val="00636DC8"/>
    <w:rsid w:val="00644305"/>
    <w:rsid w:val="00650C69"/>
    <w:rsid w:val="00651864"/>
    <w:rsid w:val="00656E9D"/>
    <w:rsid w:val="0066301C"/>
    <w:rsid w:val="0067173E"/>
    <w:rsid w:val="00671A8A"/>
    <w:rsid w:val="00673217"/>
    <w:rsid w:val="0067641F"/>
    <w:rsid w:val="00677259"/>
    <w:rsid w:val="006779BC"/>
    <w:rsid w:val="00680BE0"/>
    <w:rsid w:val="00685A9B"/>
    <w:rsid w:val="00693879"/>
    <w:rsid w:val="006953A3"/>
    <w:rsid w:val="006A09B8"/>
    <w:rsid w:val="006A2EA4"/>
    <w:rsid w:val="006A38D2"/>
    <w:rsid w:val="006A5D64"/>
    <w:rsid w:val="006A6E8F"/>
    <w:rsid w:val="006A7D9C"/>
    <w:rsid w:val="006B33D6"/>
    <w:rsid w:val="006C5608"/>
    <w:rsid w:val="006D7794"/>
    <w:rsid w:val="006E0CAD"/>
    <w:rsid w:val="006E21B1"/>
    <w:rsid w:val="006E4C92"/>
    <w:rsid w:val="006F51E4"/>
    <w:rsid w:val="00701A7F"/>
    <w:rsid w:val="00702150"/>
    <w:rsid w:val="007021CF"/>
    <w:rsid w:val="0070295D"/>
    <w:rsid w:val="0071192B"/>
    <w:rsid w:val="00721F21"/>
    <w:rsid w:val="007238D0"/>
    <w:rsid w:val="00727CA4"/>
    <w:rsid w:val="0073219A"/>
    <w:rsid w:val="007378F8"/>
    <w:rsid w:val="007420E6"/>
    <w:rsid w:val="007421E4"/>
    <w:rsid w:val="00745561"/>
    <w:rsid w:val="00746202"/>
    <w:rsid w:val="0074639A"/>
    <w:rsid w:val="00751807"/>
    <w:rsid w:val="00752859"/>
    <w:rsid w:val="00757F38"/>
    <w:rsid w:val="00784656"/>
    <w:rsid w:val="00784A1D"/>
    <w:rsid w:val="00792116"/>
    <w:rsid w:val="007966A1"/>
    <w:rsid w:val="007A05E9"/>
    <w:rsid w:val="007A56CD"/>
    <w:rsid w:val="007D5E19"/>
    <w:rsid w:val="007D794F"/>
    <w:rsid w:val="007E7811"/>
    <w:rsid w:val="007E7EA5"/>
    <w:rsid w:val="007F0004"/>
    <w:rsid w:val="007F07FA"/>
    <w:rsid w:val="00800C86"/>
    <w:rsid w:val="00804835"/>
    <w:rsid w:val="00816900"/>
    <w:rsid w:val="00821247"/>
    <w:rsid w:val="00821B09"/>
    <w:rsid w:val="00823A13"/>
    <w:rsid w:val="0082634C"/>
    <w:rsid w:val="008300FF"/>
    <w:rsid w:val="00830651"/>
    <w:rsid w:val="00835DB6"/>
    <w:rsid w:val="00840C2A"/>
    <w:rsid w:val="00841457"/>
    <w:rsid w:val="00846AB4"/>
    <w:rsid w:val="00856CC0"/>
    <w:rsid w:val="00863538"/>
    <w:rsid w:val="00863E5B"/>
    <w:rsid w:val="008707FE"/>
    <w:rsid w:val="00873A58"/>
    <w:rsid w:val="00875884"/>
    <w:rsid w:val="00875E7F"/>
    <w:rsid w:val="008833A5"/>
    <w:rsid w:val="0089217C"/>
    <w:rsid w:val="008932F4"/>
    <w:rsid w:val="008976BC"/>
    <w:rsid w:val="008A2971"/>
    <w:rsid w:val="008A7330"/>
    <w:rsid w:val="008B792E"/>
    <w:rsid w:val="008B79A0"/>
    <w:rsid w:val="008C5ECA"/>
    <w:rsid w:val="008C5F57"/>
    <w:rsid w:val="008D1C0E"/>
    <w:rsid w:val="008E18CA"/>
    <w:rsid w:val="008E35DA"/>
    <w:rsid w:val="008F159B"/>
    <w:rsid w:val="008F30D3"/>
    <w:rsid w:val="008F464E"/>
    <w:rsid w:val="00901AF6"/>
    <w:rsid w:val="00913B23"/>
    <w:rsid w:val="0091538E"/>
    <w:rsid w:val="009158B6"/>
    <w:rsid w:val="00915B51"/>
    <w:rsid w:val="00917577"/>
    <w:rsid w:val="00920023"/>
    <w:rsid w:val="009236BA"/>
    <w:rsid w:val="009438AB"/>
    <w:rsid w:val="00943D5D"/>
    <w:rsid w:val="009502F6"/>
    <w:rsid w:val="00951560"/>
    <w:rsid w:val="009524B3"/>
    <w:rsid w:val="00952EB9"/>
    <w:rsid w:val="00956341"/>
    <w:rsid w:val="00970121"/>
    <w:rsid w:val="00980BAC"/>
    <w:rsid w:val="009819B0"/>
    <w:rsid w:val="00983CA3"/>
    <w:rsid w:val="00985B0F"/>
    <w:rsid w:val="009A06A3"/>
    <w:rsid w:val="009B0387"/>
    <w:rsid w:val="009B145A"/>
    <w:rsid w:val="009C0830"/>
    <w:rsid w:val="009C3711"/>
    <w:rsid w:val="009D1298"/>
    <w:rsid w:val="009D34A5"/>
    <w:rsid w:val="009D6E44"/>
    <w:rsid w:val="009E0E02"/>
    <w:rsid w:val="009F13FF"/>
    <w:rsid w:val="009F1CCF"/>
    <w:rsid w:val="009F2B52"/>
    <w:rsid w:val="009F6178"/>
    <w:rsid w:val="00A147A6"/>
    <w:rsid w:val="00A148DA"/>
    <w:rsid w:val="00A16782"/>
    <w:rsid w:val="00A235B3"/>
    <w:rsid w:val="00A3105D"/>
    <w:rsid w:val="00A40AAA"/>
    <w:rsid w:val="00A41279"/>
    <w:rsid w:val="00A749AC"/>
    <w:rsid w:val="00A768DB"/>
    <w:rsid w:val="00A77136"/>
    <w:rsid w:val="00A90AAC"/>
    <w:rsid w:val="00AA28A7"/>
    <w:rsid w:val="00AA3B12"/>
    <w:rsid w:val="00AC089E"/>
    <w:rsid w:val="00AC1DE1"/>
    <w:rsid w:val="00AC3720"/>
    <w:rsid w:val="00AC554B"/>
    <w:rsid w:val="00AD1E6D"/>
    <w:rsid w:val="00AF32C3"/>
    <w:rsid w:val="00AF58FB"/>
    <w:rsid w:val="00B12F58"/>
    <w:rsid w:val="00B1791E"/>
    <w:rsid w:val="00B17C8B"/>
    <w:rsid w:val="00B23E6B"/>
    <w:rsid w:val="00B2584F"/>
    <w:rsid w:val="00B25AF0"/>
    <w:rsid w:val="00B3783F"/>
    <w:rsid w:val="00B448DB"/>
    <w:rsid w:val="00B51A8D"/>
    <w:rsid w:val="00B523FA"/>
    <w:rsid w:val="00B53CB0"/>
    <w:rsid w:val="00B54155"/>
    <w:rsid w:val="00B57BDB"/>
    <w:rsid w:val="00B6283E"/>
    <w:rsid w:val="00B670A3"/>
    <w:rsid w:val="00B72F36"/>
    <w:rsid w:val="00B74525"/>
    <w:rsid w:val="00B74F74"/>
    <w:rsid w:val="00B871AB"/>
    <w:rsid w:val="00B9185F"/>
    <w:rsid w:val="00BA159A"/>
    <w:rsid w:val="00BB20F3"/>
    <w:rsid w:val="00BB7721"/>
    <w:rsid w:val="00BC5A18"/>
    <w:rsid w:val="00BC6BA7"/>
    <w:rsid w:val="00BD7BA6"/>
    <w:rsid w:val="00BF72F8"/>
    <w:rsid w:val="00C03D6F"/>
    <w:rsid w:val="00C16634"/>
    <w:rsid w:val="00C26609"/>
    <w:rsid w:val="00C27794"/>
    <w:rsid w:val="00C314B2"/>
    <w:rsid w:val="00C32DDE"/>
    <w:rsid w:val="00C4148C"/>
    <w:rsid w:val="00C41FE6"/>
    <w:rsid w:val="00C428EE"/>
    <w:rsid w:val="00C43ABA"/>
    <w:rsid w:val="00C4429F"/>
    <w:rsid w:val="00C45C11"/>
    <w:rsid w:val="00C46CAF"/>
    <w:rsid w:val="00C5755D"/>
    <w:rsid w:val="00C62F06"/>
    <w:rsid w:val="00C70202"/>
    <w:rsid w:val="00C70991"/>
    <w:rsid w:val="00C812F8"/>
    <w:rsid w:val="00C85BD5"/>
    <w:rsid w:val="00C86088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B6634"/>
    <w:rsid w:val="00CC15F9"/>
    <w:rsid w:val="00CC240E"/>
    <w:rsid w:val="00CC6D47"/>
    <w:rsid w:val="00CD61FB"/>
    <w:rsid w:val="00CD64EF"/>
    <w:rsid w:val="00CE01C0"/>
    <w:rsid w:val="00CE1546"/>
    <w:rsid w:val="00CF622E"/>
    <w:rsid w:val="00D03BAE"/>
    <w:rsid w:val="00D06E17"/>
    <w:rsid w:val="00D07673"/>
    <w:rsid w:val="00D1024D"/>
    <w:rsid w:val="00D10FAA"/>
    <w:rsid w:val="00D125E2"/>
    <w:rsid w:val="00D16239"/>
    <w:rsid w:val="00D17565"/>
    <w:rsid w:val="00D2001A"/>
    <w:rsid w:val="00D2023D"/>
    <w:rsid w:val="00D20ED9"/>
    <w:rsid w:val="00D22285"/>
    <w:rsid w:val="00D32C68"/>
    <w:rsid w:val="00D37DEE"/>
    <w:rsid w:val="00D60157"/>
    <w:rsid w:val="00D61EBF"/>
    <w:rsid w:val="00D63750"/>
    <w:rsid w:val="00D649FA"/>
    <w:rsid w:val="00D6681A"/>
    <w:rsid w:val="00D702A1"/>
    <w:rsid w:val="00D70375"/>
    <w:rsid w:val="00D74756"/>
    <w:rsid w:val="00D76C03"/>
    <w:rsid w:val="00D8053C"/>
    <w:rsid w:val="00D84876"/>
    <w:rsid w:val="00D84A42"/>
    <w:rsid w:val="00D864CD"/>
    <w:rsid w:val="00D87ED1"/>
    <w:rsid w:val="00D91257"/>
    <w:rsid w:val="00D9293D"/>
    <w:rsid w:val="00D95E82"/>
    <w:rsid w:val="00DA6433"/>
    <w:rsid w:val="00DA7635"/>
    <w:rsid w:val="00DC0683"/>
    <w:rsid w:val="00DC200E"/>
    <w:rsid w:val="00DC7D5A"/>
    <w:rsid w:val="00DD515C"/>
    <w:rsid w:val="00DF031D"/>
    <w:rsid w:val="00E03CCC"/>
    <w:rsid w:val="00E05326"/>
    <w:rsid w:val="00E053EF"/>
    <w:rsid w:val="00E10DB2"/>
    <w:rsid w:val="00E22397"/>
    <w:rsid w:val="00E37B97"/>
    <w:rsid w:val="00E51EAE"/>
    <w:rsid w:val="00E533C0"/>
    <w:rsid w:val="00E56E67"/>
    <w:rsid w:val="00E629B6"/>
    <w:rsid w:val="00E760BF"/>
    <w:rsid w:val="00E8008B"/>
    <w:rsid w:val="00E81FD1"/>
    <w:rsid w:val="00E837AF"/>
    <w:rsid w:val="00E92737"/>
    <w:rsid w:val="00E93C54"/>
    <w:rsid w:val="00E94867"/>
    <w:rsid w:val="00E95BB6"/>
    <w:rsid w:val="00EA5FC6"/>
    <w:rsid w:val="00EA6419"/>
    <w:rsid w:val="00EB05AD"/>
    <w:rsid w:val="00EB208E"/>
    <w:rsid w:val="00EB20DD"/>
    <w:rsid w:val="00EB6945"/>
    <w:rsid w:val="00EB794A"/>
    <w:rsid w:val="00EC02C7"/>
    <w:rsid w:val="00EC30E2"/>
    <w:rsid w:val="00EC540B"/>
    <w:rsid w:val="00EC6614"/>
    <w:rsid w:val="00EC7853"/>
    <w:rsid w:val="00ED06BA"/>
    <w:rsid w:val="00ED2995"/>
    <w:rsid w:val="00EE0A2E"/>
    <w:rsid w:val="00EE7138"/>
    <w:rsid w:val="00F037C8"/>
    <w:rsid w:val="00F1231B"/>
    <w:rsid w:val="00F324CD"/>
    <w:rsid w:val="00F420C4"/>
    <w:rsid w:val="00F427DA"/>
    <w:rsid w:val="00F4532D"/>
    <w:rsid w:val="00F50AAF"/>
    <w:rsid w:val="00F5662D"/>
    <w:rsid w:val="00F67AB9"/>
    <w:rsid w:val="00F73BFE"/>
    <w:rsid w:val="00F73C31"/>
    <w:rsid w:val="00F83BCE"/>
    <w:rsid w:val="00F92DCD"/>
    <w:rsid w:val="00FA50D7"/>
    <w:rsid w:val="00FA7BA6"/>
    <w:rsid w:val="00FA7BB7"/>
    <w:rsid w:val="00FB3AB3"/>
    <w:rsid w:val="00FB4444"/>
    <w:rsid w:val="00FC0B4F"/>
    <w:rsid w:val="00FC0CEE"/>
    <w:rsid w:val="00FE04DB"/>
    <w:rsid w:val="00FE0EC6"/>
    <w:rsid w:val="00FE5BA0"/>
    <w:rsid w:val="00FF3E22"/>
    <w:rsid w:val="74DB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D17E3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styleId="af1">
    <w:name w:val="Unresolved Mention"/>
    <w:basedOn w:val="a0"/>
    <w:uiPriority w:val="99"/>
    <w:semiHidden/>
    <w:unhideWhenUsed/>
    <w:rsid w:val="00382A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316</Words>
  <Characters>1805</Characters>
  <Application>Microsoft Office Word</Application>
  <DocSecurity>0</DocSecurity>
  <Lines>15</Lines>
  <Paragraphs>4</Paragraphs>
  <ScaleCrop>false</ScaleCrop>
  <Company>HOME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user</cp:lastModifiedBy>
  <cp:revision>2</cp:revision>
  <cp:lastPrinted>2022-01-10T05:31:00Z</cp:lastPrinted>
  <dcterms:created xsi:type="dcterms:W3CDTF">2026-10-28T03:15:00Z</dcterms:created>
  <dcterms:modified xsi:type="dcterms:W3CDTF">2026-10-28T03:15:00Z</dcterms:modified>
</cp:coreProperties>
</file>