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9EC" w:rsidRPr="00E9645A" w:rsidRDefault="00EE59EC" w:rsidP="00965D05">
      <w:pPr>
        <w:spacing w:afterLines="50" w:after="180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E9645A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【合作廠商基本資料】</w:t>
      </w:r>
    </w:p>
    <w:tbl>
      <w:tblPr>
        <w:tblW w:w="1076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1706"/>
        <w:gridCol w:w="1417"/>
        <w:gridCol w:w="993"/>
        <w:gridCol w:w="987"/>
        <w:gridCol w:w="1134"/>
        <w:gridCol w:w="2409"/>
      </w:tblGrid>
      <w:tr w:rsidR="00EE59EC" w:rsidRPr="001D65F4" w:rsidTr="009F2C76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公司名稱</w:t>
            </w:r>
          </w:p>
        </w:tc>
        <w:tc>
          <w:tcPr>
            <w:tcW w:w="8646" w:type="dxa"/>
            <w:gridSpan w:val="6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E59EC" w:rsidRPr="001D65F4" w:rsidTr="009F2C76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專業領域</w:t>
            </w:r>
          </w:p>
        </w:tc>
        <w:tc>
          <w:tcPr>
            <w:tcW w:w="8646" w:type="dxa"/>
            <w:gridSpan w:val="6"/>
          </w:tcPr>
          <w:p w:rsidR="00EE59EC" w:rsidRPr="001D65F4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亞洲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‧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矽谷（如物聯網、智慧城市）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智慧機械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</w:p>
          <w:p w:rsidR="00EE59EC" w:rsidRPr="001D65F4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綠能產業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生醫產業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國防產業</w:t>
            </w:r>
          </w:p>
          <w:p w:rsidR="00EE59EC" w:rsidRPr="001D65F4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新農業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  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循環經濟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  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數位經濟</w:t>
            </w:r>
            <w:bookmarkStart w:id="0" w:name="_GoBack"/>
            <w:bookmarkEnd w:id="0"/>
          </w:p>
          <w:p w:rsidR="00DA48E3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文創科技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晶片設計與半導體</w:t>
            </w:r>
            <w:r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="00F42CBE" w:rsidRPr="00F42CB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光電</w:t>
            </w:r>
          </w:p>
          <w:p w:rsidR="00EE59EC" w:rsidRPr="001D65F4" w:rsidRDefault="00F42CBE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Pr="00F42CBE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電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子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="00B024F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     </w:t>
            </w:r>
            <w:r w:rsidR="00B024F6" w:rsidRPr="00E9645A">
              <w:rPr>
                <w:rFonts w:ascii="Times New Roman" w:eastAsia="標楷體" w:hAnsi="Times New Roman" w:cs="Times New Roman"/>
                <w:color w:val="000000" w:themeColor="text1"/>
                <w:sz w:val="48"/>
                <w:szCs w:val="48"/>
              </w:rPr>
              <w:t>□</w:t>
            </w:r>
            <w:r w:rsidR="00EE59EC"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其他</w:t>
            </w:r>
            <w:r w:rsidR="00EE59EC"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="00EE59EC" w:rsidRPr="001D65F4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u w:val="single"/>
              </w:rPr>
              <w:t xml:space="preserve">                    </w:t>
            </w:r>
          </w:p>
        </w:tc>
      </w:tr>
      <w:tr w:rsidR="009F2C76" w:rsidRPr="001D65F4" w:rsidTr="00E9645A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資本額</w:t>
            </w:r>
          </w:p>
        </w:tc>
        <w:tc>
          <w:tcPr>
            <w:tcW w:w="3123" w:type="dxa"/>
            <w:gridSpan w:val="2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dxa"/>
            <w:gridSpan w:val="2"/>
          </w:tcPr>
          <w:p w:rsidR="00EE59EC" w:rsidRPr="009B1717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統一編號</w:t>
            </w:r>
          </w:p>
        </w:tc>
        <w:tc>
          <w:tcPr>
            <w:tcW w:w="3543" w:type="dxa"/>
            <w:gridSpan w:val="2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E59EC" w:rsidRPr="001D65F4" w:rsidTr="009F2C76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負責人</w:t>
            </w:r>
          </w:p>
        </w:tc>
        <w:tc>
          <w:tcPr>
            <w:tcW w:w="8646" w:type="dxa"/>
            <w:gridSpan w:val="6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E59EC" w:rsidRPr="001D65F4" w:rsidTr="009F2C76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公司地址</w:t>
            </w:r>
          </w:p>
        </w:tc>
        <w:tc>
          <w:tcPr>
            <w:tcW w:w="8646" w:type="dxa"/>
            <w:gridSpan w:val="6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645A" w:rsidRPr="001D65F4" w:rsidTr="007467E4">
        <w:trPr>
          <w:cantSplit/>
          <w:trHeight w:val="588"/>
          <w:jc w:val="right"/>
        </w:trPr>
        <w:tc>
          <w:tcPr>
            <w:tcW w:w="2122" w:type="dxa"/>
            <w:vMerge w:val="restart"/>
            <w:vAlign w:val="center"/>
          </w:tcPr>
          <w:p w:rsidR="00E9645A" w:rsidRPr="009F2C76" w:rsidRDefault="00E9645A" w:rsidP="00127B67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聯絡人</w:t>
            </w:r>
          </w:p>
        </w:tc>
        <w:tc>
          <w:tcPr>
            <w:tcW w:w="1706" w:type="dxa"/>
            <w:vMerge w:val="restart"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E9645A" w:rsidRPr="009B1717" w:rsidRDefault="00E9645A" w:rsidP="00017823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1980" w:type="dxa"/>
            <w:gridSpan w:val="2"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9645A" w:rsidRPr="009B1717" w:rsidRDefault="00E9645A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聯絡電話</w:t>
            </w:r>
          </w:p>
        </w:tc>
        <w:tc>
          <w:tcPr>
            <w:tcW w:w="2409" w:type="dxa"/>
            <w:vMerge w:val="restart"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645A" w:rsidRPr="001D65F4" w:rsidTr="007467E4">
        <w:trPr>
          <w:cantSplit/>
          <w:trHeight w:val="564"/>
          <w:jc w:val="right"/>
        </w:trPr>
        <w:tc>
          <w:tcPr>
            <w:tcW w:w="2122" w:type="dxa"/>
            <w:vMerge/>
            <w:vAlign w:val="center"/>
          </w:tcPr>
          <w:p w:rsidR="00E9645A" w:rsidRPr="009F2C76" w:rsidRDefault="00E9645A" w:rsidP="00127B67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</w:p>
        </w:tc>
        <w:tc>
          <w:tcPr>
            <w:tcW w:w="1706" w:type="dxa"/>
            <w:vMerge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</w:tcPr>
          <w:p w:rsidR="00E9645A" w:rsidRPr="009B1717" w:rsidRDefault="00E9645A" w:rsidP="00017823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1980" w:type="dxa"/>
            <w:gridSpan w:val="2"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E9645A" w:rsidRPr="009B1717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409" w:type="dxa"/>
            <w:vMerge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9645A" w:rsidRPr="001D65F4" w:rsidTr="00E9645A">
        <w:trPr>
          <w:cantSplit/>
          <w:trHeight w:val="683"/>
          <w:jc w:val="right"/>
        </w:trPr>
        <w:tc>
          <w:tcPr>
            <w:tcW w:w="2122" w:type="dxa"/>
            <w:vMerge/>
            <w:vAlign w:val="center"/>
          </w:tcPr>
          <w:p w:rsidR="00E9645A" w:rsidRPr="009F2C76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</w:p>
        </w:tc>
        <w:tc>
          <w:tcPr>
            <w:tcW w:w="1706" w:type="dxa"/>
            <w:vMerge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9645A" w:rsidRPr="009B1717" w:rsidRDefault="00E9645A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Email</w:t>
            </w:r>
          </w:p>
        </w:tc>
        <w:tc>
          <w:tcPr>
            <w:tcW w:w="5523" w:type="dxa"/>
            <w:gridSpan w:val="4"/>
          </w:tcPr>
          <w:p w:rsidR="00E9645A" w:rsidRPr="001D65F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E59EC" w:rsidRPr="001D65F4" w:rsidTr="009F2C76">
        <w:trPr>
          <w:cantSplit/>
          <w:trHeight w:val="355"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主要產品或服務</w:t>
            </w:r>
          </w:p>
        </w:tc>
        <w:tc>
          <w:tcPr>
            <w:tcW w:w="8646" w:type="dxa"/>
            <w:gridSpan w:val="6"/>
          </w:tcPr>
          <w:p w:rsidR="00EE59EC" w:rsidRPr="001D65F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B1717" w:rsidRPr="001D65F4" w:rsidTr="007467E4">
        <w:trPr>
          <w:cantSplit/>
          <w:trHeight w:val="294"/>
          <w:jc w:val="right"/>
        </w:trPr>
        <w:tc>
          <w:tcPr>
            <w:tcW w:w="2122" w:type="dxa"/>
            <w:vAlign w:val="center"/>
          </w:tcPr>
          <w:p w:rsidR="00EE59EC" w:rsidRPr="009F2C76" w:rsidRDefault="00EE59EC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</w:pPr>
            <w:r w:rsidRPr="009F2C76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6"/>
              </w:rPr>
              <w:t>公司網址</w:t>
            </w:r>
          </w:p>
        </w:tc>
        <w:tc>
          <w:tcPr>
            <w:tcW w:w="4116" w:type="dxa"/>
            <w:gridSpan w:val="3"/>
            <w:vAlign w:val="center"/>
          </w:tcPr>
          <w:p w:rsidR="00EE59EC" w:rsidRPr="001D65F4" w:rsidRDefault="00EE59EC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1" w:type="dxa"/>
            <w:gridSpan w:val="2"/>
            <w:vAlign w:val="center"/>
          </w:tcPr>
          <w:p w:rsidR="00EE59EC" w:rsidRPr="009B1717" w:rsidRDefault="00EE59EC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B1717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員工總人數</w:t>
            </w:r>
          </w:p>
        </w:tc>
        <w:tc>
          <w:tcPr>
            <w:tcW w:w="2409" w:type="dxa"/>
            <w:vAlign w:val="center"/>
          </w:tcPr>
          <w:p w:rsidR="00EE59EC" w:rsidRPr="001D65F4" w:rsidRDefault="00EE59EC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1B184F" w:rsidRDefault="001B184F"/>
    <w:sectPr w:rsidR="001B184F" w:rsidSect="00EE59E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5867" w:rsidRDefault="00725867" w:rsidP="009F2C76">
      <w:r>
        <w:separator/>
      </w:r>
    </w:p>
  </w:endnote>
  <w:endnote w:type="continuationSeparator" w:id="0">
    <w:p w:rsidR="00725867" w:rsidRDefault="00725867" w:rsidP="009F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5867" w:rsidRDefault="00725867" w:rsidP="009F2C76">
      <w:r>
        <w:separator/>
      </w:r>
    </w:p>
  </w:footnote>
  <w:footnote w:type="continuationSeparator" w:id="0">
    <w:p w:rsidR="00725867" w:rsidRDefault="00725867" w:rsidP="009F2C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EC"/>
    <w:rsid w:val="00017823"/>
    <w:rsid w:val="00127B67"/>
    <w:rsid w:val="001B184F"/>
    <w:rsid w:val="00497C02"/>
    <w:rsid w:val="00725867"/>
    <w:rsid w:val="007467E4"/>
    <w:rsid w:val="008311AC"/>
    <w:rsid w:val="00965D05"/>
    <w:rsid w:val="009B1717"/>
    <w:rsid w:val="009F2C76"/>
    <w:rsid w:val="00B024F6"/>
    <w:rsid w:val="00DA48E3"/>
    <w:rsid w:val="00E9645A"/>
    <w:rsid w:val="00EE59EC"/>
    <w:rsid w:val="00F038DF"/>
    <w:rsid w:val="00F4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70E3D3A"/>
  <w15:chartTrackingRefBased/>
  <w15:docId w15:val="{8111E822-843F-4C28-B08D-E2FF8A7A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59E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2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2C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2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2C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 WEN TING</dc:creator>
  <cp:keywords/>
  <dc:description/>
  <cp:lastModifiedBy>妮 阿</cp:lastModifiedBy>
  <cp:revision>11</cp:revision>
  <dcterms:created xsi:type="dcterms:W3CDTF">2019-07-22T10:01:00Z</dcterms:created>
  <dcterms:modified xsi:type="dcterms:W3CDTF">2019-07-24T08:19:00Z</dcterms:modified>
</cp:coreProperties>
</file>