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01B5A" w14:textId="47B9B5A6" w:rsidR="0012482E" w:rsidRPr="008D1F3D" w:rsidRDefault="008E18CA" w:rsidP="008D1F3D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14:paraId="3FC266E5" w14:textId="580B8934" w:rsidR="00CA623E" w:rsidRPr="00E4431C" w:rsidRDefault="007F0004" w:rsidP="0028328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 w:rsidR="00485BC8" w:rsidRPr="00E4431C">
        <w:rPr>
          <w:rFonts w:ascii="標楷體" w:eastAsia="標楷體" w:hAnsi="標楷體" w:hint="eastAsia"/>
          <w:szCs w:val="24"/>
        </w:rPr>
        <w:t>﹙</w:t>
      </w:r>
      <w:proofErr w:type="gramEnd"/>
      <w:r w:rsidR="00485BC8" w:rsidRPr="00E4431C">
        <w:rPr>
          <w:rFonts w:ascii="標楷體" w:eastAsia="標楷體" w:hAnsi="標楷體" w:hint="eastAsia"/>
          <w:szCs w:val="24"/>
        </w:rPr>
        <w:t>以下簡稱「申請人」</w:t>
      </w:r>
      <w:proofErr w:type="gramStart"/>
      <w:r w:rsidR="00485BC8" w:rsidRPr="00E4431C">
        <w:rPr>
          <w:rFonts w:ascii="標楷體" w:eastAsia="標楷體" w:hAnsi="標楷體" w:hint="eastAsia"/>
          <w:szCs w:val="24"/>
        </w:rPr>
        <w:t>﹚</w:t>
      </w:r>
      <w:proofErr w:type="gramEnd"/>
      <w:r w:rsidR="00485BC8" w:rsidRPr="00E4431C">
        <w:rPr>
          <w:rFonts w:ascii="標楷體" w:eastAsia="標楷體" w:hAnsi="標楷體" w:hint="eastAsia"/>
          <w:szCs w:val="24"/>
        </w:rPr>
        <w:t>申請人有意向申請</w:t>
      </w:r>
    </w:p>
    <w:p w14:paraId="1A5E0AEC" w14:textId="2456A53B" w:rsidR="00821CFE" w:rsidRPr="00821CFE" w:rsidRDefault="00821CFE" w:rsidP="003F58A6">
      <w:pPr>
        <w:ind w:leftChars="59" w:left="142"/>
        <w:jc w:val="both"/>
        <w:rPr>
          <w:rFonts w:ascii="Times New Roman" w:eastAsia="標楷體" w:hAnsi="Times New Roman" w:cs="Times New Roman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11</w:t>
      </w:r>
      <w:r w:rsidR="006F1B1C">
        <w:rPr>
          <w:rFonts w:ascii="Times New Roman" w:eastAsia="標楷體" w:hAnsi="Times New Roman" w:cs="Times New Roman" w:hint="eastAsia"/>
        </w:rPr>
        <w:t>4</w:t>
      </w:r>
      <w:r w:rsidRPr="00E4431C">
        <w:rPr>
          <w:rFonts w:ascii="Times New Roman" w:eastAsia="標楷體" w:hAnsi="Times New Roman" w:cs="Times New Roman" w:hint="eastAsia"/>
        </w:rPr>
        <w:t>年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D1F3D">
        <w:rPr>
          <w:rFonts w:ascii="Times New Roman" w:eastAsia="標楷體" w:hAnsi="Times New Roman" w:cs="Times New Roman" w:hint="eastAsia"/>
        </w:rPr>
        <w:t>學</w:t>
      </w:r>
      <w:proofErr w:type="gramStart"/>
      <w:r w:rsidRPr="008D1F3D">
        <w:rPr>
          <w:rFonts w:ascii="Times New Roman" w:eastAsia="標楷體" w:hAnsi="Times New Roman" w:cs="Times New Roman" w:hint="eastAsia"/>
        </w:rPr>
        <w:t>研</w:t>
      </w:r>
      <w:proofErr w:type="gramEnd"/>
      <w:r w:rsidRPr="008D1F3D">
        <w:rPr>
          <w:rFonts w:ascii="Times New Roman" w:eastAsia="標楷體" w:hAnsi="Times New Roman" w:cs="Times New Roman" w:hint="eastAsia"/>
        </w:rPr>
        <w:t>合作創新創業計畫</w:t>
      </w:r>
      <w:r>
        <w:rPr>
          <w:rFonts w:ascii="Times New Roman" w:eastAsia="標楷體" w:hAnsi="Times New Roman" w:cs="Times New Roman" w:hint="eastAsia"/>
        </w:rPr>
        <w:t xml:space="preserve"> (</w:t>
      </w:r>
      <w:r>
        <w:rPr>
          <w:rFonts w:ascii="Times New Roman" w:eastAsia="標楷體" w:hAnsi="Times New Roman" w:cs="Times New Roman" w:hint="eastAsia"/>
        </w:rPr>
        <w:t>本平台每年</w:t>
      </w:r>
      <w:r>
        <w:rPr>
          <w:rFonts w:ascii="Times New Roman" w:eastAsia="標楷體" w:hAnsi="Times New Roman" w:cs="Times New Roman" w:hint="eastAsia"/>
        </w:rPr>
        <w:t>5</w:t>
      </w:r>
      <w:r>
        <w:rPr>
          <w:rFonts w:ascii="Times New Roman" w:eastAsia="標楷體" w:hAnsi="Times New Roman" w:cs="Times New Roman" w:hint="eastAsia"/>
        </w:rPr>
        <w:t>月徵案</w:t>
      </w:r>
      <w:r>
        <w:rPr>
          <w:rFonts w:ascii="Times New Roman" w:eastAsia="標楷體" w:hAnsi="Times New Roman" w:cs="Times New Roman" w:hint="eastAsia"/>
        </w:rPr>
        <w:t>)</w:t>
      </w:r>
    </w:p>
    <w:p w14:paraId="2193144D" w14:textId="2A1D42D2" w:rsidR="005C2149" w:rsidRDefault="005C2149" w:rsidP="003F58A6">
      <w:pPr>
        <w:ind w:leftChars="59" w:left="142"/>
        <w:jc w:val="both"/>
        <w:rPr>
          <w:rFonts w:ascii="Times New Roman" w:eastAsia="標楷體" w:hAnsi="Times New Roman" w:cs="Times New Roman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11</w:t>
      </w:r>
      <w:r w:rsidR="006F1B1C">
        <w:rPr>
          <w:rFonts w:ascii="Times New Roman" w:eastAsia="標楷體" w:hAnsi="Times New Roman" w:cs="Times New Roman" w:hint="eastAsia"/>
        </w:rPr>
        <w:t>4</w:t>
      </w:r>
      <w:r w:rsidRPr="00E4431C">
        <w:rPr>
          <w:rFonts w:ascii="Times New Roman" w:eastAsia="標楷體" w:hAnsi="Times New Roman" w:cs="Times New Roman" w:hint="eastAsia"/>
        </w:rPr>
        <w:t>年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經濟部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3F58A6">
        <w:rPr>
          <w:rFonts w:ascii="標楷體" w:eastAsia="標楷體" w:hAnsi="標楷體" w:hint="eastAsia"/>
          <w:w w:val="80"/>
          <w:szCs w:val="24"/>
        </w:rPr>
        <w:t>科</w:t>
      </w:r>
      <w:proofErr w:type="gramStart"/>
      <w:r w:rsidRPr="003F58A6">
        <w:rPr>
          <w:rFonts w:ascii="標楷體" w:eastAsia="標楷體" w:hAnsi="標楷體" w:hint="eastAsia"/>
          <w:w w:val="80"/>
          <w:szCs w:val="24"/>
        </w:rPr>
        <w:t>研</w:t>
      </w:r>
      <w:proofErr w:type="gramEnd"/>
      <w:r w:rsidRPr="003F58A6">
        <w:rPr>
          <w:rFonts w:ascii="標楷體" w:eastAsia="標楷體" w:hAnsi="標楷體" w:hint="eastAsia"/>
          <w:w w:val="80"/>
          <w:szCs w:val="24"/>
        </w:rPr>
        <w:t>成果價值創造</w:t>
      </w:r>
      <w:r w:rsidRPr="003F58A6">
        <w:rPr>
          <w:rFonts w:ascii="Times New Roman" w:eastAsia="標楷體" w:hAnsi="Times New Roman" w:cs="Times New Roman" w:hint="eastAsia"/>
          <w:w w:val="80"/>
        </w:rPr>
        <w:t>計畫</w:t>
      </w:r>
      <w:r w:rsidR="008D1F3D">
        <w:rPr>
          <w:rFonts w:ascii="Times New Roman" w:eastAsia="標楷體" w:hAnsi="Times New Roman" w:cs="Times New Roman" w:hint="eastAsia"/>
        </w:rPr>
        <w:t>(</w:t>
      </w:r>
      <w:r w:rsidR="008D1F3D">
        <w:rPr>
          <w:rFonts w:ascii="Times New Roman" w:eastAsia="標楷體" w:hAnsi="Times New Roman" w:cs="Times New Roman" w:hint="eastAsia"/>
        </w:rPr>
        <w:t>價創</w:t>
      </w:r>
      <w:r w:rsidR="008D1F3D">
        <w:rPr>
          <w:rFonts w:ascii="Times New Roman" w:eastAsia="標楷體" w:hAnsi="Times New Roman" w:cs="Times New Roman" w:hint="eastAsia"/>
        </w:rPr>
        <w:t>2.0)</w:t>
      </w:r>
      <w:r w:rsidR="003F58A6">
        <w:rPr>
          <w:rFonts w:ascii="Times New Roman" w:eastAsia="標楷體" w:hAnsi="Times New Roman" w:cs="Times New Roman" w:hint="eastAsia"/>
        </w:rPr>
        <w:t>，於</w:t>
      </w:r>
      <w:r w:rsidRPr="00E4431C">
        <w:rPr>
          <w:rFonts w:ascii="Times New Roman" w:eastAsia="標楷體" w:hAnsi="Times New Roman" w:cs="Times New Roman" w:hint="eastAsia"/>
        </w:rPr>
        <w:t>202</w:t>
      </w:r>
      <w:r w:rsidR="006F1B1C">
        <w:rPr>
          <w:rFonts w:ascii="Times New Roman" w:eastAsia="標楷體" w:hAnsi="Times New Roman" w:cs="Times New Roman" w:hint="eastAsia"/>
        </w:rPr>
        <w:t>5</w:t>
      </w:r>
      <w:r w:rsidRPr="00E4431C">
        <w:rPr>
          <w:rFonts w:ascii="Times New Roman" w:eastAsia="標楷體" w:hAnsi="Times New Roman" w:cs="Times New Roman" w:hint="eastAsia"/>
        </w:rPr>
        <w:t>/6/1-202</w:t>
      </w:r>
      <w:r w:rsidR="006F1B1C">
        <w:rPr>
          <w:rFonts w:ascii="Times New Roman" w:eastAsia="標楷體" w:hAnsi="Times New Roman" w:cs="Times New Roman" w:hint="eastAsia"/>
        </w:rPr>
        <w:t>5</w:t>
      </w:r>
      <w:r w:rsidRPr="00E4431C">
        <w:rPr>
          <w:rFonts w:ascii="Times New Roman" w:eastAsia="標楷體" w:hAnsi="Times New Roman" w:cs="Times New Roman" w:hint="eastAsia"/>
        </w:rPr>
        <w:t>/6/30</w:t>
      </w:r>
      <w:r w:rsidR="008D1F3D">
        <w:rPr>
          <w:rFonts w:ascii="Times New Roman" w:eastAsia="標楷體" w:hAnsi="Times New Roman" w:cs="Times New Roman" w:hint="eastAsia"/>
        </w:rPr>
        <w:t>徵案</w:t>
      </w:r>
      <w:r w:rsidR="003F58A6">
        <w:rPr>
          <w:rFonts w:ascii="Times New Roman" w:eastAsia="標楷體" w:hAnsi="Times New Roman" w:cs="Times New Roman" w:hint="eastAsia"/>
        </w:rPr>
        <w:t>，</w:t>
      </w:r>
      <w:r w:rsidR="003F58A6" w:rsidRPr="00E4431C">
        <w:rPr>
          <w:rFonts w:ascii="標楷體" w:eastAsia="標楷體" w:hAnsi="標楷體" w:hint="eastAsia"/>
          <w:szCs w:val="24"/>
        </w:rPr>
        <w:t>□</w:t>
      </w:r>
      <w:r w:rsidR="003F58A6">
        <w:rPr>
          <w:rFonts w:ascii="標楷體" w:eastAsia="標楷體" w:hAnsi="標楷體" w:hint="eastAsia"/>
          <w:szCs w:val="24"/>
        </w:rPr>
        <w:t>促新創</w:t>
      </w:r>
      <w:r w:rsidR="003F58A6" w:rsidRPr="00E4431C">
        <w:rPr>
          <w:rFonts w:ascii="標楷體" w:eastAsia="標楷體" w:hAnsi="標楷體" w:hint="eastAsia"/>
          <w:szCs w:val="24"/>
        </w:rPr>
        <w:t xml:space="preserve">  □</w:t>
      </w:r>
      <w:r w:rsidR="003F58A6">
        <w:rPr>
          <w:rFonts w:ascii="標楷體" w:eastAsia="標楷體" w:hAnsi="標楷體" w:hint="eastAsia"/>
          <w:szCs w:val="24"/>
        </w:rPr>
        <w:t>育新創</w:t>
      </w:r>
    </w:p>
    <w:p w14:paraId="227E814D" w14:textId="77777777" w:rsidR="005C2149" w:rsidRDefault="005C2149" w:rsidP="003F58A6">
      <w:pPr>
        <w:ind w:leftChars="59" w:left="142"/>
        <w:jc w:val="both"/>
        <w:rPr>
          <w:rFonts w:ascii="Times New Roman" w:eastAsia="標楷體" w:hAnsi="Times New Roman" w:cs="Times New Roman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 xml:space="preserve">114-1 </w:t>
      </w:r>
      <w:r w:rsidRPr="00E4431C">
        <w:rPr>
          <w:rFonts w:ascii="Times New Roman" w:eastAsia="標楷體" w:hAnsi="Times New Roman" w:cs="Times New Roman" w:hint="eastAsia"/>
        </w:rPr>
        <w:t>國科會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proofErr w:type="gramStart"/>
      <w:r w:rsidRPr="00E4431C">
        <w:rPr>
          <w:rFonts w:ascii="Times New Roman" w:eastAsia="標楷體" w:hAnsi="Times New Roman" w:cs="Times New Roman" w:hint="eastAsia"/>
        </w:rPr>
        <w:t>科創計畫</w:t>
      </w:r>
      <w:proofErr w:type="gramEnd"/>
      <w:r w:rsidRPr="00E4431C">
        <w:rPr>
          <w:rFonts w:ascii="Times New Roman" w:eastAsia="標楷體" w:hAnsi="Times New Roman" w:cs="Times New Roman" w:hint="eastAsia"/>
        </w:rPr>
        <w:t>(</w:t>
      </w:r>
      <w:r w:rsidRPr="00E4431C">
        <w:rPr>
          <w:rFonts w:ascii="Times New Roman" w:eastAsia="標楷體" w:hAnsi="Times New Roman" w:cs="Times New Roman" w:hint="eastAsia"/>
        </w:rPr>
        <w:t>預計</w:t>
      </w:r>
      <w:r w:rsidRPr="00E4431C">
        <w:rPr>
          <w:rFonts w:ascii="Times New Roman" w:eastAsia="標楷體" w:hAnsi="Times New Roman" w:cs="Times New Roman" w:hint="eastAsia"/>
        </w:rPr>
        <w:t>2024-9</w:t>
      </w:r>
      <w:r w:rsidRPr="00E4431C">
        <w:rPr>
          <w:rFonts w:ascii="Times New Roman" w:eastAsia="標楷體" w:hAnsi="Times New Roman" w:cs="Times New Roman" w:hint="eastAsia"/>
        </w:rPr>
        <w:t>月徵案，請勾選申請類型</w:t>
      </w:r>
      <w:r w:rsidRPr="00E4431C">
        <w:rPr>
          <w:rFonts w:ascii="Times New Roman" w:eastAsia="標楷體" w:hAnsi="Times New Roman" w:cs="Times New Roman" w:hint="eastAsia"/>
        </w:rPr>
        <w:t xml:space="preserve">: </w:t>
      </w:r>
      <w:r w:rsidRPr="00E4431C">
        <w:rPr>
          <w:rFonts w:ascii="標楷體" w:eastAsia="標楷體" w:hAnsi="標楷體" w:hint="eastAsia"/>
          <w:szCs w:val="24"/>
        </w:rPr>
        <w:t>□萌芽案  □拔尖案</w:t>
      </w:r>
      <w:r w:rsidRPr="00E4431C">
        <w:rPr>
          <w:rFonts w:ascii="Times New Roman" w:eastAsia="標楷體" w:hAnsi="Times New Roman" w:cs="Times New Roman" w:hint="eastAsia"/>
        </w:rPr>
        <w:t>)</w:t>
      </w:r>
    </w:p>
    <w:p w14:paraId="093D3BD2" w14:textId="13E4F6B8" w:rsidR="008D1F3D" w:rsidRPr="00C85BD5" w:rsidRDefault="005C2149" w:rsidP="003F58A6">
      <w:pPr>
        <w:ind w:leftChars="59" w:left="142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E4431C">
        <w:rPr>
          <w:rFonts w:ascii="Times New Roman" w:eastAsia="標楷體" w:hAnsi="Times New Roman" w:cs="Times New Roman" w:hint="eastAsia"/>
        </w:rPr>
        <w:t>4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 xml:space="preserve">2 </w:t>
      </w:r>
      <w:r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5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10627" w:type="dxa"/>
        <w:jc w:val="center"/>
        <w:tblLook w:val="04A0" w:firstRow="1" w:lastRow="0" w:firstColumn="1" w:lastColumn="0" w:noHBand="0" w:noVBand="1"/>
      </w:tblPr>
      <w:tblGrid>
        <w:gridCol w:w="2862"/>
        <w:gridCol w:w="2378"/>
        <w:gridCol w:w="2268"/>
        <w:gridCol w:w="1985"/>
        <w:gridCol w:w="1134"/>
      </w:tblGrid>
      <w:tr w:rsidR="00C5755D" w14:paraId="0923E0A6" w14:textId="77777777" w:rsidTr="00987392">
        <w:trPr>
          <w:trHeight w:val="530"/>
          <w:jc w:val="center"/>
        </w:trPr>
        <w:tc>
          <w:tcPr>
            <w:tcW w:w="2862" w:type="dxa"/>
            <w:vAlign w:val="center"/>
          </w:tcPr>
          <w:p w14:paraId="62B9FD5D" w14:textId="77777777"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7765" w:type="dxa"/>
            <w:gridSpan w:val="4"/>
            <w:vAlign w:val="center"/>
          </w:tcPr>
          <w:p w14:paraId="1439D16C" w14:textId="77777777"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C11DC9" w14:paraId="3AE13DAD" w14:textId="77777777" w:rsidTr="00987392">
        <w:trPr>
          <w:trHeight w:val="680"/>
          <w:jc w:val="center"/>
        </w:trPr>
        <w:tc>
          <w:tcPr>
            <w:tcW w:w="2862" w:type="dxa"/>
            <w:vAlign w:val="center"/>
          </w:tcPr>
          <w:p w14:paraId="406DED90" w14:textId="1B06D4DA" w:rsidR="00C11DC9" w:rsidRPr="00DC7D5A" w:rsidRDefault="00C11DC9" w:rsidP="00C11DC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*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本計畫團隊是否曾接受科技部「新型態產學</w:t>
            </w:r>
            <w:proofErr w:type="gramStart"/>
            <w:r w:rsidRPr="004C1E3C">
              <w:rPr>
                <w:rFonts w:ascii="Arial" w:eastAsia="標楷體" w:hAnsi="標楷體" w:cs="Arial" w:hint="eastAsia"/>
                <w:szCs w:val="24"/>
              </w:rPr>
              <w:t>研</w:t>
            </w:r>
            <w:proofErr w:type="gramEnd"/>
            <w:r w:rsidRPr="004C1E3C">
              <w:rPr>
                <w:rFonts w:ascii="Arial" w:eastAsia="標楷體" w:hAnsi="標楷體" w:cs="Arial" w:hint="eastAsia"/>
                <w:szCs w:val="24"/>
              </w:rPr>
              <w:t>鏈結計畫」及「科</w:t>
            </w:r>
            <w:proofErr w:type="gramStart"/>
            <w:r w:rsidRPr="004C1E3C">
              <w:rPr>
                <w:rFonts w:ascii="Arial" w:eastAsia="標楷體" w:hAnsi="標楷體" w:cs="Arial" w:hint="eastAsia"/>
                <w:szCs w:val="24"/>
              </w:rPr>
              <w:t>研</w:t>
            </w:r>
            <w:proofErr w:type="gramEnd"/>
            <w:r w:rsidRPr="004C1E3C">
              <w:rPr>
                <w:rFonts w:ascii="Arial" w:eastAsia="標楷體" w:hAnsi="標楷體" w:cs="Arial" w:hint="eastAsia"/>
                <w:szCs w:val="24"/>
              </w:rPr>
              <w:t>創業計畫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-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拔尖案」、經濟部「產學</w:t>
            </w:r>
            <w:proofErr w:type="gramStart"/>
            <w:r w:rsidRPr="004C1E3C">
              <w:rPr>
                <w:rFonts w:ascii="Arial" w:eastAsia="標楷體" w:hAnsi="標楷體" w:cs="Arial" w:hint="eastAsia"/>
                <w:szCs w:val="24"/>
              </w:rPr>
              <w:t>研</w:t>
            </w:r>
            <w:proofErr w:type="gramEnd"/>
            <w:r w:rsidRPr="004C1E3C">
              <w:rPr>
                <w:rFonts w:ascii="Arial" w:eastAsia="標楷體" w:hAnsi="標楷體" w:cs="Arial" w:hint="eastAsia"/>
                <w:szCs w:val="24"/>
              </w:rPr>
              <w:t>價值創造計畫」補助？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(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如是，請確認本申請案與前案內容非同一主題，並於計畫書格式之差異對照表中敘明其差異。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 xml:space="preserve"> *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>本規範適用經濟部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 xml:space="preserve"> 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>價創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>2.0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>計畫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765" w:type="dxa"/>
            <w:gridSpan w:val="4"/>
            <w:vAlign w:val="center"/>
          </w:tcPr>
          <w:p w14:paraId="543F7C10" w14:textId="77777777" w:rsidR="00C11DC9" w:rsidRDefault="00C11DC9" w:rsidP="00C11DC9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是，請列出獲補助計畫名稱與申請年度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    </w:t>
            </w:r>
          </w:p>
          <w:p w14:paraId="228747FB" w14:textId="77777777" w:rsidR="00C11DC9" w:rsidRDefault="00C11DC9" w:rsidP="00C11DC9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14:paraId="3991BE07" w14:textId="77777777" w:rsidTr="00987392">
        <w:trPr>
          <w:trHeight w:val="737"/>
          <w:jc w:val="center"/>
        </w:trPr>
        <w:tc>
          <w:tcPr>
            <w:tcW w:w="2862" w:type="dxa"/>
            <w:vAlign w:val="center"/>
          </w:tcPr>
          <w:p w14:paraId="6E07F95A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765" w:type="dxa"/>
            <w:gridSpan w:val="4"/>
            <w:vAlign w:val="center"/>
          </w:tcPr>
          <w:p w14:paraId="42F5D3ED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14:paraId="6BD00A08" w14:textId="77777777"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14:paraId="271DB411" w14:textId="77777777"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</w:tc>
      </w:tr>
      <w:tr w:rsidR="00C5755D" w14:paraId="7D732D3B" w14:textId="77777777" w:rsidTr="00987392">
        <w:trPr>
          <w:trHeight w:val="70"/>
          <w:jc w:val="center"/>
        </w:trPr>
        <w:tc>
          <w:tcPr>
            <w:tcW w:w="2862" w:type="dxa"/>
            <w:vAlign w:val="center"/>
          </w:tcPr>
          <w:p w14:paraId="2733E1D2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7765" w:type="dxa"/>
            <w:gridSpan w:val="4"/>
            <w:vAlign w:val="center"/>
          </w:tcPr>
          <w:p w14:paraId="0C6AEF83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14:paraId="0CB043CE" w14:textId="77777777" w:rsidTr="00987392">
        <w:trPr>
          <w:trHeight w:val="1428"/>
          <w:jc w:val="center"/>
        </w:trPr>
        <w:tc>
          <w:tcPr>
            <w:tcW w:w="2862" w:type="dxa"/>
            <w:vAlign w:val="center"/>
          </w:tcPr>
          <w:p w14:paraId="469B3CED" w14:textId="77777777"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14:paraId="4C7D19C0" w14:textId="77777777"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="004B6BFA">
              <w:rPr>
                <w:rFonts w:ascii="Arial" w:eastAsia="標楷體" w:hAnsi="標楷體" w:cs="Arial" w:hint="eastAsia"/>
                <w:szCs w:val="24"/>
              </w:rPr>
              <w:t>國科會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14:paraId="7651C9CA" w14:textId="777F2E75" w:rsidR="00C5755D" w:rsidRDefault="00C5755D" w:rsidP="00E87AA4">
            <w:pPr>
              <w:snapToGrid w:val="0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14:paraId="3AB751EE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7765" w:type="dxa"/>
            <w:gridSpan w:val="4"/>
            <w:vAlign w:val="center"/>
          </w:tcPr>
          <w:p w14:paraId="25CEE191" w14:textId="77777777"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979C7" w:rsidRPr="0086392B" w14:paraId="029902F1" w14:textId="77777777" w:rsidTr="00987392">
        <w:trPr>
          <w:trHeight w:val="1250"/>
          <w:jc w:val="center"/>
        </w:trPr>
        <w:tc>
          <w:tcPr>
            <w:tcW w:w="2862" w:type="dxa"/>
            <w:vAlign w:val="center"/>
          </w:tcPr>
          <w:p w14:paraId="6125FE4A" w14:textId="77777777" w:rsidR="002979C7" w:rsidRPr="00DC7D5A" w:rsidRDefault="002979C7" w:rsidP="002979C7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7765" w:type="dxa"/>
            <w:gridSpan w:val="4"/>
            <w:vAlign w:val="center"/>
          </w:tcPr>
          <w:p w14:paraId="082C7CB0" w14:textId="77777777" w:rsidR="00DC6543" w:rsidRDefault="00DC6543" w:rsidP="00DC6543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有已核准專利或</w:t>
            </w:r>
            <w:r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14:paraId="2DB81D9E" w14:textId="77777777" w:rsidR="00DC6543" w:rsidRPr="005074DB" w:rsidRDefault="00DC6543" w:rsidP="00DC6543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 xml:space="preserve">專利所有權是否有與其他單位智財共有情形? </w:t>
            </w:r>
          </w:p>
          <w:p w14:paraId="0B54FA49" w14:textId="77777777" w:rsidR="00DC6543" w:rsidRDefault="00DC6543" w:rsidP="00DC6543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(請說明共有單位:           )          □否</w:t>
            </w:r>
          </w:p>
          <w:p w14:paraId="56128BB9" w14:textId="77777777" w:rsidR="00DC6543" w:rsidRPr="005074DB" w:rsidRDefault="00DC6543" w:rsidP="00DC6543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>專利所有權是</w:t>
            </w:r>
            <w:r>
              <w:rPr>
                <w:rFonts w:ascii="標楷體" w:eastAsia="標楷體" w:hAnsi="標楷體" w:hint="eastAsia"/>
                <w:szCs w:val="24"/>
              </w:rPr>
              <w:t>否為執行學校/醫院所有?(您目前的任職學校/醫院)</w:t>
            </w:r>
            <w:r w:rsidRPr="005074DB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208723CE" w14:textId="77777777" w:rsidR="00DC6543" w:rsidRPr="00C86088" w:rsidRDefault="00DC6543" w:rsidP="00DC6543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         □否</w:t>
            </w:r>
          </w:p>
          <w:p w14:paraId="598C9E12" w14:textId="7B756961" w:rsidR="002979C7" w:rsidRPr="006D7794" w:rsidRDefault="00DC6543" w:rsidP="00DC6543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2979C7" w14:paraId="0B5A1350" w14:textId="77777777" w:rsidTr="00987392">
        <w:trPr>
          <w:trHeight w:val="872"/>
          <w:jc w:val="center"/>
        </w:trPr>
        <w:tc>
          <w:tcPr>
            <w:tcW w:w="2862" w:type="dxa"/>
            <w:vAlign w:val="center"/>
          </w:tcPr>
          <w:p w14:paraId="43128854" w14:textId="77777777" w:rsidR="002979C7" w:rsidRPr="0022395A" w:rsidRDefault="002979C7" w:rsidP="002979C7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>
              <w:rPr>
                <w:rFonts w:ascii="Arial" w:eastAsia="標楷體" w:hAnsi="Arial" w:cs="Arial" w:hint="eastAsia"/>
                <w:szCs w:val="24"/>
              </w:rPr>
              <w:t>是否有</w:t>
            </w:r>
            <w:r>
              <w:rPr>
                <w:rFonts w:ascii="Arial" w:eastAsia="標楷體" w:hAnsi="Arial" w:cs="Arial" w:hint="eastAsia"/>
                <w:szCs w:val="24"/>
              </w:rPr>
              <w:t>B</w:t>
            </w:r>
            <w:r>
              <w:rPr>
                <w:rFonts w:ascii="Arial" w:eastAsia="標楷體" w:hAnsi="Arial" w:cs="Arial"/>
                <w:szCs w:val="24"/>
              </w:rPr>
              <w:t>D(</w:t>
            </w:r>
            <w:r>
              <w:rPr>
                <w:rFonts w:ascii="Arial" w:eastAsia="標楷體" w:hAnsi="Arial" w:cs="Arial" w:hint="eastAsia"/>
                <w:szCs w:val="24"/>
              </w:rPr>
              <w:t>商業發展人員</w:t>
            </w:r>
            <w:r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765" w:type="dxa"/>
            <w:gridSpan w:val="4"/>
            <w:vAlign w:val="center"/>
          </w:tcPr>
          <w:p w14:paraId="3904E1E0" w14:textId="77777777" w:rsidR="002979C7" w:rsidRDefault="002979C7" w:rsidP="002979C7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979C7" w14:paraId="1F84941B" w14:textId="77777777" w:rsidTr="00987392">
        <w:trPr>
          <w:trHeight w:val="720"/>
          <w:jc w:val="center"/>
        </w:trPr>
        <w:tc>
          <w:tcPr>
            <w:tcW w:w="2862" w:type="dxa"/>
            <w:vAlign w:val="center"/>
          </w:tcPr>
          <w:p w14:paraId="19A39BBD" w14:textId="77777777" w:rsidR="002979C7" w:rsidRPr="0022395A" w:rsidRDefault="002979C7" w:rsidP="002979C7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>
              <w:rPr>
                <w:rFonts w:ascii="Arial" w:eastAsia="標楷體" w:hAnsi="Arial" w:cs="Arial" w:hint="eastAsia"/>
                <w:szCs w:val="24"/>
              </w:rPr>
              <w:t>是否已有</w:t>
            </w:r>
            <w:r>
              <w:rPr>
                <w:rFonts w:ascii="Arial" w:eastAsia="標楷體" w:hAnsi="Arial" w:cs="Arial"/>
                <w:szCs w:val="24"/>
              </w:rPr>
              <w:t>VC</w:t>
            </w:r>
            <w:r>
              <w:rPr>
                <w:rFonts w:ascii="Arial" w:eastAsia="標楷體" w:hAnsi="Arial" w:cs="Arial" w:hint="eastAsia"/>
                <w:szCs w:val="24"/>
              </w:rPr>
              <w:t>/</w:t>
            </w:r>
            <w:r>
              <w:rPr>
                <w:rFonts w:ascii="Arial" w:eastAsia="標楷體" w:hAnsi="Arial" w:cs="Arial" w:hint="eastAsia"/>
                <w:szCs w:val="24"/>
              </w:rPr>
              <w:t>投資人</w:t>
            </w:r>
            <w:r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765" w:type="dxa"/>
            <w:gridSpan w:val="4"/>
            <w:vAlign w:val="center"/>
          </w:tcPr>
          <w:p w14:paraId="349A5390" w14:textId="77777777" w:rsidR="002979C7" w:rsidRDefault="002979C7" w:rsidP="002979C7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979C7" w14:paraId="1D433A87" w14:textId="77777777" w:rsidTr="00987392">
        <w:trPr>
          <w:trHeight w:val="800"/>
          <w:jc w:val="center"/>
        </w:trPr>
        <w:tc>
          <w:tcPr>
            <w:tcW w:w="2862" w:type="dxa"/>
            <w:vAlign w:val="center"/>
          </w:tcPr>
          <w:p w14:paraId="3C328CA7" w14:textId="77777777" w:rsidR="002979C7" w:rsidRPr="0022395A" w:rsidRDefault="002979C7" w:rsidP="002979C7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>
              <w:rPr>
                <w:rFonts w:ascii="Arial" w:eastAsia="標楷體" w:hAnsi="Arial" w:cs="Arial" w:hint="eastAsia"/>
                <w:szCs w:val="24"/>
              </w:rPr>
              <w:t>是否有與客戶</w:t>
            </w:r>
            <w:r>
              <w:rPr>
                <w:rFonts w:ascii="Arial" w:eastAsia="標楷體" w:hAnsi="Arial" w:cs="Arial" w:hint="eastAsia"/>
                <w:szCs w:val="24"/>
              </w:rPr>
              <w:t>(</w:t>
            </w:r>
            <w:r w:rsidRPr="0089217C">
              <w:rPr>
                <w:rFonts w:ascii="Arial" w:eastAsia="標楷體" w:hAnsi="Arial" w:cs="Arial"/>
                <w:szCs w:val="24"/>
              </w:rPr>
              <w:t>Early adopter</w:t>
            </w:r>
            <w:r>
              <w:rPr>
                <w:rFonts w:ascii="Arial" w:eastAsia="標楷體" w:hAnsi="Arial" w:cs="Arial" w:hint="eastAsia"/>
                <w:szCs w:val="24"/>
              </w:rPr>
              <w:t>或合作企業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  <w:r>
              <w:rPr>
                <w:rFonts w:ascii="Arial" w:eastAsia="標楷體" w:hAnsi="Arial" w:cs="Arial" w:hint="eastAsia"/>
                <w:szCs w:val="24"/>
              </w:rPr>
              <w:t>簽署</w:t>
            </w:r>
            <w:r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765" w:type="dxa"/>
            <w:gridSpan w:val="4"/>
            <w:vAlign w:val="center"/>
          </w:tcPr>
          <w:p w14:paraId="004029E7" w14:textId="77777777" w:rsidR="002979C7" w:rsidRDefault="002979C7" w:rsidP="002979C7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25CCF6D6" w14:textId="77777777" w:rsidR="008D1F3D" w:rsidRPr="008D1F3D" w:rsidRDefault="008D1F3D" w:rsidP="008D1F3D">
            <w:pPr>
              <w:rPr>
                <w:rFonts w:ascii="Times New Roman" w:eastAsia="標楷體" w:hAnsi="Times New Roman" w:cs="Times New Roman"/>
              </w:rPr>
            </w:pPr>
          </w:p>
          <w:p w14:paraId="7A4AA906" w14:textId="77777777" w:rsidR="008D1F3D" w:rsidRPr="008D1F3D" w:rsidRDefault="008D1F3D" w:rsidP="008D1F3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2979C7" w14:paraId="5C833E64" w14:textId="77777777" w:rsidTr="00987392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0A662F0F" w14:textId="77777777" w:rsidR="002979C7" w:rsidRDefault="002979C7" w:rsidP="002979C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  <w:p w14:paraId="3728FD86" w14:textId="0CA2E21F" w:rsidR="005A56C4" w:rsidRPr="006F51E4" w:rsidRDefault="005A56C4" w:rsidP="002979C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(因安排輔導業師需作業時間，113梯次</w:t>
            </w:r>
            <w:r w:rsidR="00951B7C">
              <w:rPr>
                <w:rFonts w:ascii="標楷體" w:eastAsia="標楷體" w:hAnsi="標楷體" w:hint="eastAsia"/>
                <w:szCs w:val="24"/>
              </w:rPr>
              <w:t>價創2.0</w:t>
            </w:r>
            <w:r>
              <w:rPr>
                <w:rFonts w:ascii="標楷體" w:eastAsia="標楷體" w:hAnsi="標楷體" w:hint="eastAsia"/>
                <w:szCs w:val="24"/>
              </w:rPr>
              <w:t>的輔導業師補助申請</w:t>
            </w:r>
            <w:r w:rsidRPr="009524B3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截止日為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4/2</w:t>
            </w:r>
            <w:r w:rsidR="00C41A5D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765" w:type="dxa"/>
            <w:gridSpan w:val="4"/>
            <w:shd w:val="clear" w:color="auto" w:fill="auto"/>
            <w:vAlign w:val="center"/>
          </w:tcPr>
          <w:p w14:paraId="3A92C529" w14:textId="77777777" w:rsidR="002979C7" w:rsidRDefault="002979C7" w:rsidP="002979C7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14:paraId="2BA29AAD" w14:textId="77777777" w:rsidR="002979C7" w:rsidRDefault="002979C7" w:rsidP="002979C7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14:paraId="18149E17" w14:textId="77777777" w:rsidR="002979C7" w:rsidRPr="00227647" w:rsidRDefault="002979C7" w:rsidP="002979C7">
            <w:pPr>
              <w:jc w:val="both"/>
              <w:rPr>
                <w:rFonts w:ascii="新細明體" w:eastAsia="新細明體" w:hAnsi="新細明體" w:cs="Times New Roman"/>
                <w:b/>
                <w:color w:val="FF0000"/>
                <w:u w:val="single"/>
              </w:rPr>
            </w:pPr>
            <w:r w:rsidRPr="00227647">
              <w:rPr>
                <w:rFonts w:ascii="新細明體" w:eastAsia="新細明體" w:hAnsi="新細明體" w:cs="Times New Roman" w:hint="eastAsia"/>
                <w:b/>
                <w:color w:val="FF0000"/>
                <w:u w:val="single"/>
              </w:rPr>
              <w:t>※</w:t>
            </w:r>
            <w:r w:rsidRPr="00227647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申請本業師服務視同 同意遵守主辦單位業師輔導補助相關規定。</w:t>
            </w:r>
          </w:p>
          <w:p w14:paraId="6A019785" w14:textId="77777777" w:rsidR="002979C7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14:paraId="5A1EA7E0" w14:textId="77777777" w:rsidR="002979C7" w:rsidRDefault="002979C7" w:rsidP="00173A2A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14:paraId="2E8A734D" w14:textId="77777777" w:rsidR="002979C7" w:rsidRDefault="002979C7" w:rsidP="00173A2A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(2).若由總中心介紹媒合業師，第一次之媒合會談的業師出席費補助，將由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  <w:p w14:paraId="651B1F0E" w14:textId="4028B5B2" w:rsidR="00EC64E8" w:rsidRPr="00EC64E8" w:rsidRDefault="00EC64E8" w:rsidP="00173A2A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(3).</w:t>
            </w:r>
            <w:r w:rsidRPr="00EC64E8">
              <w:rPr>
                <w:rFonts w:ascii="標楷體" w:eastAsia="標楷體" w:hAnsi="標楷體" w:hint="eastAsia"/>
                <w:szCs w:val="24"/>
              </w:rPr>
              <w:t>學</w:t>
            </w:r>
            <w:proofErr w:type="gramStart"/>
            <w:r w:rsidRPr="00EC64E8">
              <w:rPr>
                <w:rFonts w:ascii="標楷體" w:eastAsia="標楷體" w:hAnsi="標楷體" w:hint="eastAsia"/>
                <w:szCs w:val="24"/>
              </w:rPr>
              <w:t>研</w:t>
            </w:r>
            <w:proofErr w:type="gramEnd"/>
            <w:r w:rsidRPr="00EC64E8">
              <w:rPr>
                <w:rFonts w:ascii="標楷體" w:eastAsia="標楷體" w:hAnsi="標楷體" w:hint="eastAsia"/>
                <w:szCs w:val="24"/>
              </w:rPr>
              <w:t>合作創新創業計畫-最高補助2次/價創2.0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與科創計畫</w:t>
            </w:r>
            <w:proofErr w:type="gramEnd"/>
            <w:r w:rsidRPr="00EC64E8">
              <w:rPr>
                <w:rFonts w:ascii="標楷體" w:eastAsia="標楷體" w:hAnsi="標楷體" w:hint="eastAsia"/>
                <w:szCs w:val="24"/>
              </w:rPr>
              <w:t>-最高補助12次</w:t>
            </w:r>
            <w:r w:rsidR="00C05F4E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979C7" w14:paraId="27A875D8" w14:textId="77777777" w:rsidTr="00987392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31FD6828" w14:textId="77777777" w:rsidR="002979C7" w:rsidRPr="0022395A" w:rsidRDefault="002979C7" w:rsidP="002979C7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765" w:type="dxa"/>
            <w:gridSpan w:val="4"/>
            <w:shd w:val="clear" w:color="auto" w:fill="auto"/>
            <w:vAlign w:val="center"/>
          </w:tcPr>
          <w:p w14:paraId="61919A99" w14:textId="77777777" w:rsidR="002979C7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>
              <w:rPr>
                <w:rFonts w:ascii="標楷體" w:eastAsia="標楷體" w:hAnsi="標楷體" w:hint="eastAsia"/>
                <w:szCs w:val="24"/>
              </w:rPr>
              <w:t>(請另提供業師簡歷(附件一):業師經歷與擅長領域說明)</w:t>
            </w:r>
          </w:p>
          <w:p w14:paraId="29E4D825" w14:textId="77777777" w:rsidR="002979C7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是否已有和業師人選合作過? □是    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，未曾接洽</w:t>
            </w:r>
          </w:p>
          <w:p w14:paraId="4B44C0E2" w14:textId="77777777" w:rsidR="002979C7" w:rsidRPr="00CC15F9" w:rsidRDefault="002979C7" w:rsidP="002979C7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2979C7" w14:paraId="6BA8A01D" w14:textId="77777777" w:rsidTr="00987392">
        <w:trPr>
          <w:trHeight w:val="287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04BDADD9" w14:textId="77777777" w:rsidR="002979C7" w:rsidRPr="0022395A" w:rsidRDefault="002979C7" w:rsidP="002979C7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765" w:type="dxa"/>
            <w:gridSpan w:val="4"/>
            <w:shd w:val="clear" w:color="auto" w:fill="auto"/>
            <w:vAlign w:val="center"/>
          </w:tcPr>
          <w:p w14:paraId="7BC31128" w14:textId="77777777" w:rsidR="002979C7" w:rsidRDefault="002979C7" w:rsidP="002979C7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14:paraId="057615A2" w14:textId="77777777" w:rsidR="002979C7" w:rsidRPr="001C1C3B" w:rsidRDefault="002979C7" w:rsidP="002979C7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  <w:p w14:paraId="1E28A31F" w14:textId="77777777" w:rsidR="002979C7" w:rsidRPr="00294DFD" w:rsidRDefault="002979C7" w:rsidP="002979C7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  <w:p w14:paraId="1806A9BE" w14:textId="77777777" w:rsidR="002979C7" w:rsidRPr="00A15E58" w:rsidRDefault="002979C7" w:rsidP="002979C7">
            <w:pPr>
              <w:rPr>
                <w:rFonts w:ascii="Times New Roman" w:eastAsia="標楷體" w:hAnsi="Times New Roman" w:cs="Times New Roman"/>
              </w:rPr>
            </w:pPr>
          </w:p>
          <w:p w14:paraId="52AA8A75" w14:textId="77777777" w:rsidR="002979C7" w:rsidRDefault="002979C7" w:rsidP="002979C7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14:paraId="738E7953" w14:textId="77777777" w:rsidR="002979C7" w:rsidRPr="006A62F4" w:rsidRDefault="002979C7" w:rsidP="002979C7">
            <w:pPr>
              <w:pStyle w:val="a3"/>
              <w:rPr>
                <w:rFonts w:ascii="Times New Roman" w:eastAsia="標楷體" w:hAnsi="Times New Roman" w:cs="Times New Roman"/>
              </w:rPr>
            </w:pPr>
          </w:p>
          <w:p w14:paraId="3BD168A7" w14:textId="77777777" w:rsidR="002979C7" w:rsidRPr="006A62F4" w:rsidRDefault="002979C7" w:rsidP="002979C7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2979C7" w:rsidRPr="0083681C" w14:paraId="3DE6BF2C" w14:textId="77777777" w:rsidTr="00987392">
        <w:trPr>
          <w:trHeight w:val="1043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3F136362" w14:textId="77777777" w:rsidR="002979C7" w:rsidRPr="00B12F58" w:rsidRDefault="002979C7" w:rsidP="002979C7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765" w:type="dxa"/>
            <w:gridSpan w:val="4"/>
            <w:shd w:val="clear" w:color="auto" w:fill="auto"/>
            <w:vAlign w:val="center"/>
          </w:tcPr>
          <w:p w14:paraId="65D88156" w14:textId="2C68FE44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</w:t>
            </w:r>
            <w:r w:rsidR="00BE184F">
              <w:rPr>
                <w:rFonts w:ascii="標楷體" w:eastAsia="標楷體" w:hAnsi="標楷體" w:hint="eastAsia"/>
                <w:szCs w:val="24"/>
              </w:rPr>
              <w:t>(</w:t>
            </w:r>
            <w:r w:rsidR="00BE184F" w:rsidRPr="00B12F58">
              <w:rPr>
                <w:rFonts w:ascii="標楷體" w:eastAsia="標楷體" w:hAnsi="標楷體" w:hint="eastAsia"/>
                <w:szCs w:val="24"/>
              </w:rPr>
              <w:t>諮詢出席費2500</w:t>
            </w:r>
            <w:r w:rsidR="00BE184F" w:rsidRPr="00B12F58">
              <w:rPr>
                <w:rFonts w:ascii="標楷體" w:eastAsia="標楷體" w:hAnsi="標楷體"/>
                <w:szCs w:val="24"/>
              </w:rPr>
              <w:t>/</w:t>
            </w:r>
            <w:r w:rsidR="00BE184F" w:rsidRPr="00B12F58">
              <w:rPr>
                <w:rFonts w:ascii="標楷體" w:eastAsia="標楷體" w:hAnsi="標楷體" w:hint="eastAsia"/>
                <w:szCs w:val="24"/>
              </w:rPr>
              <w:t>次</w:t>
            </w:r>
            <w:r w:rsidR="00BE184F"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2979C7" w:rsidRPr="0083681C" w14:paraId="07B6FC80" w14:textId="77777777" w:rsidTr="00987392">
        <w:trPr>
          <w:trHeight w:val="412"/>
          <w:jc w:val="center"/>
        </w:trPr>
        <w:tc>
          <w:tcPr>
            <w:tcW w:w="2862" w:type="dxa"/>
            <w:vMerge w:val="restart"/>
            <w:vAlign w:val="center"/>
          </w:tcPr>
          <w:p w14:paraId="5840C949" w14:textId="77777777" w:rsidR="002979C7" w:rsidRPr="00B12F58" w:rsidRDefault="002979C7" w:rsidP="002979C7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378" w:type="dxa"/>
            <w:vAlign w:val="center"/>
          </w:tcPr>
          <w:p w14:paraId="4876C83D" w14:textId="5CB127DC" w:rsidR="002979C7" w:rsidRPr="00B12F58" w:rsidRDefault="005E54AE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計畫主持</w:t>
            </w:r>
            <w:r w:rsidR="002979C7">
              <w:rPr>
                <w:rFonts w:ascii="標楷體" w:eastAsia="標楷體" w:hAnsi="標楷體" w:hint="eastAsia"/>
                <w:szCs w:val="24"/>
              </w:rPr>
              <w:t>人E</w:t>
            </w:r>
            <w:r w:rsidR="002979C7"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387" w:type="dxa"/>
            <w:gridSpan w:val="3"/>
            <w:vAlign w:val="center"/>
          </w:tcPr>
          <w:p w14:paraId="0FECBA62" w14:textId="77777777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979C7" w:rsidRPr="0083681C" w14:paraId="2600B98F" w14:textId="77777777" w:rsidTr="00987392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12016523" w14:textId="77777777" w:rsidR="002979C7" w:rsidRDefault="002979C7" w:rsidP="002979C7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5A91B0C0" w14:textId="26BC90D8" w:rsidR="002979C7" w:rsidRDefault="005E54AE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計畫主持</w:t>
            </w:r>
            <w:r w:rsidR="002979C7">
              <w:rPr>
                <w:rFonts w:ascii="標楷體" w:eastAsia="標楷體" w:hAnsi="標楷體" w:hint="eastAsia"/>
                <w:szCs w:val="24"/>
              </w:rPr>
              <w:t>人聯繫電話</w:t>
            </w:r>
          </w:p>
        </w:tc>
        <w:tc>
          <w:tcPr>
            <w:tcW w:w="5387" w:type="dxa"/>
            <w:gridSpan w:val="3"/>
            <w:vAlign w:val="center"/>
          </w:tcPr>
          <w:p w14:paraId="2236A911" w14:textId="77777777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E54AE" w:rsidRPr="0083681C" w14:paraId="32C4A410" w14:textId="77777777" w:rsidTr="005E54AE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04DB6843" w14:textId="77777777" w:rsidR="005E54AE" w:rsidRDefault="005E54AE" w:rsidP="002979C7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703B867D" w14:textId="77777777" w:rsidR="005E54AE" w:rsidRPr="00B12F58" w:rsidRDefault="005E54AE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2268" w:type="dxa"/>
            <w:vAlign w:val="center"/>
          </w:tcPr>
          <w:p w14:paraId="374B571F" w14:textId="77777777" w:rsidR="005E54AE" w:rsidRPr="00B12F58" w:rsidRDefault="005E54AE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2148728" w14:textId="03FBB61E" w:rsidR="005E54AE" w:rsidRPr="00B12F58" w:rsidRDefault="005E54AE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團隊聯絡人姓名</w:t>
            </w:r>
          </w:p>
        </w:tc>
        <w:tc>
          <w:tcPr>
            <w:tcW w:w="1134" w:type="dxa"/>
            <w:vAlign w:val="center"/>
          </w:tcPr>
          <w:p w14:paraId="36A3536F" w14:textId="2ED164CB" w:rsidR="005E54AE" w:rsidRPr="00B12F58" w:rsidRDefault="005E54AE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E54AE" w:rsidRPr="0083681C" w14:paraId="6A4D826A" w14:textId="77777777" w:rsidTr="005E54AE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3CD6D261" w14:textId="77777777" w:rsidR="005E54AE" w:rsidRDefault="005E54AE" w:rsidP="002979C7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1851A18B" w14:textId="77777777" w:rsidR="005E54AE" w:rsidRPr="00B12F58" w:rsidRDefault="005E54AE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2268" w:type="dxa"/>
            <w:vAlign w:val="center"/>
          </w:tcPr>
          <w:p w14:paraId="01FEAFD3" w14:textId="77777777" w:rsidR="005E54AE" w:rsidRPr="00B12F58" w:rsidRDefault="005E54AE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20FAFA1" w14:textId="083D3FEA" w:rsidR="005E54AE" w:rsidRPr="00B12F58" w:rsidRDefault="005E54AE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團隊聯絡人職稱</w:t>
            </w:r>
          </w:p>
        </w:tc>
        <w:tc>
          <w:tcPr>
            <w:tcW w:w="1134" w:type="dxa"/>
            <w:vAlign w:val="center"/>
          </w:tcPr>
          <w:p w14:paraId="0EAEFDDB" w14:textId="1609690C" w:rsidR="005E54AE" w:rsidRPr="00B12F58" w:rsidRDefault="005E54AE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979C7" w:rsidRPr="0083681C" w14:paraId="0627A0EF" w14:textId="77777777" w:rsidTr="00987392">
        <w:trPr>
          <w:trHeight w:val="129"/>
          <w:jc w:val="center"/>
        </w:trPr>
        <w:tc>
          <w:tcPr>
            <w:tcW w:w="2862" w:type="dxa"/>
            <w:vAlign w:val="center"/>
          </w:tcPr>
          <w:p w14:paraId="3A90FDC4" w14:textId="77777777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765" w:type="dxa"/>
            <w:gridSpan w:val="4"/>
            <w:vAlign w:val="center"/>
          </w:tcPr>
          <w:p w14:paraId="67641933" w14:textId="3A8613C6" w:rsidR="002979C7" w:rsidRPr="00B12F58" w:rsidRDefault="002979C7" w:rsidP="00A67A31">
            <w:pPr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</w:t>
            </w:r>
            <w:r w:rsidR="00CE3600">
              <w:rPr>
                <w:rFonts w:ascii="標楷體" w:eastAsia="標楷體" w:hAnsi="標楷體" w:hint="eastAsia"/>
                <w:szCs w:val="24"/>
              </w:rPr>
              <w:t>檔案</w:t>
            </w:r>
            <w:r w:rsidRPr="00B12F58">
              <w:rPr>
                <w:rFonts w:ascii="標楷體" w:eastAsia="標楷體" w:hAnsi="標楷體" w:hint="eastAsia"/>
                <w:szCs w:val="24"/>
              </w:rPr>
              <w:t>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r w:rsidR="00CE3600">
              <w:rPr>
                <w:rFonts w:ascii="標楷體" w:eastAsia="標楷體" w:hAnsi="標楷體"/>
                <w:szCs w:val="24"/>
              </w:rPr>
              <w:br/>
            </w:r>
            <w:r w:rsidR="00CE3600">
              <w:rPr>
                <w:rFonts w:hint="eastAsia"/>
              </w:rPr>
              <w:t>yingxin-chen@mx.nthu.edu.tw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 (</w:t>
            </w:r>
            <w:r w:rsidR="00CE3600">
              <w:rPr>
                <w:rFonts w:ascii="標楷體" w:eastAsia="標楷體" w:hAnsi="標楷體" w:hint="eastAsia"/>
                <w:szCs w:val="24"/>
              </w:rPr>
              <w:t>陳</w:t>
            </w:r>
            <w:r w:rsidRPr="00B12F58">
              <w:rPr>
                <w:rFonts w:ascii="標楷體" w:eastAsia="標楷體" w:hAnsi="標楷體" w:hint="eastAsia"/>
                <w:szCs w:val="24"/>
              </w:rPr>
              <w:t>專員收)</w:t>
            </w:r>
          </w:p>
        </w:tc>
      </w:tr>
    </w:tbl>
    <w:p w14:paraId="3955976A" w14:textId="77777777"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239E85E4" w14:textId="77777777" w:rsidR="00A90AAC" w:rsidRDefault="00A90AAC" w:rsidP="00C5755D">
      <w:pPr>
        <w:rPr>
          <w:rFonts w:eastAsia="標楷體"/>
          <w:color w:val="000000"/>
          <w:sz w:val="28"/>
        </w:rPr>
      </w:pPr>
    </w:p>
    <w:p w14:paraId="13834124" w14:textId="45F0E2C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申請人:                            </w:t>
      </w:r>
      <w:r w:rsidR="00221DA5" w:rsidRPr="00AC089E">
        <w:rPr>
          <w:rFonts w:ascii="標楷體" w:eastAsia="標楷體" w:hAnsi="標楷體" w:hint="eastAsia"/>
          <w:szCs w:val="24"/>
          <w:highlight w:val="yellow"/>
        </w:rPr>
        <w:t>(</w:t>
      </w:r>
      <w:r w:rsidR="00221DA5">
        <w:rPr>
          <w:rFonts w:ascii="標楷體" w:eastAsia="標楷體" w:hAnsi="標楷體" w:hint="eastAsia"/>
          <w:szCs w:val="24"/>
          <w:highlight w:val="yellow"/>
        </w:rPr>
        <w:t>計畫主持人</w:t>
      </w:r>
      <w:r w:rsidR="00221DA5" w:rsidRPr="00AC089E">
        <w:rPr>
          <w:rFonts w:ascii="標楷體" w:eastAsia="標楷體" w:hAnsi="標楷體" w:hint="eastAsia"/>
          <w:szCs w:val="24"/>
          <w:highlight w:val="yellow"/>
        </w:rPr>
        <w:t>簽章)</w:t>
      </w:r>
      <w:r w:rsidR="004A0C8B">
        <w:rPr>
          <w:rFonts w:ascii="標楷體" w:eastAsia="標楷體" w:hAnsi="標楷體"/>
          <w:szCs w:val="24"/>
        </w:rPr>
        <w:t xml:space="preserve"> </w:t>
      </w:r>
    </w:p>
    <w:p w14:paraId="26A59BD5" w14:textId="77777777" w:rsidR="00EA2643" w:rsidRDefault="00671A8A" w:rsidP="00EA264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r w:rsidR="00EA2643">
        <w:rPr>
          <w:rFonts w:ascii="標楷體" w:eastAsia="標楷體" w:hAnsi="標楷體" w:hint="eastAsia"/>
          <w:szCs w:val="24"/>
        </w:rPr>
        <w:t xml:space="preserve">學校/醫院:    </w:t>
      </w:r>
    </w:p>
    <w:p w14:paraId="3A57FC9E" w14:textId="77777777" w:rsidR="00EA2643" w:rsidRDefault="00EA2643" w:rsidP="00EA264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系(所)/單位:         </w:t>
      </w:r>
    </w:p>
    <w:p w14:paraId="5C8302C0" w14:textId="77777777" w:rsidR="00EA2643" w:rsidRDefault="00EA2643" w:rsidP="00EA2643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p w14:paraId="60BE8932" w14:textId="290D7949" w:rsidR="00671A8A" w:rsidRDefault="00671A8A" w:rsidP="00934196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14:paraId="0B95B7A9" w14:textId="77777777" w:rsidR="00972254" w:rsidRDefault="00972254" w:rsidP="007238D0">
      <w:pPr>
        <w:widowControl/>
        <w:rPr>
          <w:rFonts w:ascii="標楷體" w:eastAsia="標楷體" w:hAnsi="標楷體"/>
          <w:b/>
          <w:szCs w:val="24"/>
        </w:rPr>
      </w:pPr>
    </w:p>
    <w:p w14:paraId="08A23C07" w14:textId="19206A2B"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14:paraId="713D4890" w14:textId="77777777" w:rsidTr="0091538E">
        <w:tc>
          <w:tcPr>
            <w:tcW w:w="1809" w:type="dxa"/>
          </w:tcPr>
          <w:p w14:paraId="52E58B7E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14:paraId="4B254E65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44F4D29" w14:textId="77777777" w:rsidTr="0091538E">
        <w:trPr>
          <w:trHeight w:val="602"/>
        </w:trPr>
        <w:tc>
          <w:tcPr>
            <w:tcW w:w="1809" w:type="dxa"/>
          </w:tcPr>
          <w:p w14:paraId="5715AE47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14:paraId="75CBBE45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635F9A5A" w14:textId="77777777" w:rsidTr="0091538E">
        <w:tc>
          <w:tcPr>
            <w:tcW w:w="1809" w:type="dxa"/>
          </w:tcPr>
          <w:p w14:paraId="114FED8C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14:paraId="4258CA8F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5C6D2C7" w14:textId="77777777" w:rsidTr="0091538E">
        <w:trPr>
          <w:trHeight w:val="2167"/>
        </w:trPr>
        <w:tc>
          <w:tcPr>
            <w:tcW w:w="1809" w:type="dxa"/>
          </w:tcPr>
          <w:p w14:paraId="65B156B2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14:paraId="5F57C8FF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3D5E1D28" w14:textId="77777777" w:rsidTr="0091538E">
        <w:trPr>
          <w:trHeight w:val="2918"/>
        </w:trPr>
        <w:tc>
          <w:tcPr>
            <w:tcW w:w="1809" w:type="dxa"/>
          </w:tcPr>
          <w:p w14:paraId="7790E499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14:paraId="0C9EA64A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2F3A260" w14:textId="77777777" w:rsidTr="0091538E">
        <w:trPr>
          <w:trHeight w:val="2533"/>
        </w:trPr>
        <w:tc>
          <w:tcPr>
            <w:tcW w:w="1809" w:type="dxa"/>
          </w:tcPr>
          <w:p w14:paraId="5E914AD1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14:paraId="06F0121D" w14:textId="77777777"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14:paraId="5ACA331D" w14:textId="77777777" w:rsidTr="0091538E">
        <w:trPr>
          <w:trHeight w:val="1004"/>
        </w:trPr>
        <w:tc>
          <w:tcPr>
            <w:tcW w:w="1809" w:type="dxa"/>
          </w:tcPr>
          <w:p w14:paraId="17A90D6D" w14:textId="77777777"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</w:t>
            </w:r>
            <w:proofErr w:type="gramStart"/>
            <w:r w:rsidRPr="0091538E">
              <w:rPr>
                <w:rFonts w:ascii="標楷體" w:eastAsia="標楷體" w:hAnsi="標楷體" w:hint="eastAsia"/>
                <w:b/>
                <w:szCs w:val="24"/>
              </w:rPr>
              <w:t>則免填</w:t>
            </w:r>
            <w:proofErr w:type="gramEnd"/>
            <w:r w:rsidRPr="0091538E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8469" w:type="dxa"/>
          </w:tcPr>
          <w:p w14:paraId="4B74CC30" w14:textId="77777777"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14:paraId="476DF806" w14:textId="77777777" w:rsidTr="0091538E">
        <w:trPr>
          <w:trHeight w:val="2075"/>
        </w:trPr>
        <w:tc>
          <w:tcPr>
            <w:tcW w:w="1809" w:type="dxa"/>
          </w:tcPr>
          <w:p w14:paraId="1A17CC09" w14:textId="77777777"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14:paraId="1DFB2959" w14:textId="77777777"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14:paraId="60D0DCF6" w14:textId="77777777"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14:paraId="47B9C0F4" w14:textId="77777777"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3C2C2695" w14:textId="77777777"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14:paraId="04D10916" w14:textId="77777777"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14:paraId="62563422" w14:textId="77777777"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0"/>
        <w:gridCol w:w="670"/>
        <w:gridCol w:w="2120"/>
        <w:gridCol w:w="1333"/>
        <w:gridCol w:w="787"/>
        <w:gridCol w:w="388"/>
        <w:gridCol w:w="1732"/>
        <w:gridCol w:w="2120"/>
      </w:tblGrid>
      <w:tr w:rsidR="006A09B8" w14:paraId="1BFC7E7F" w14:textId="77777777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ADD76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EBAEE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4605BD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457163B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6AD63F8" w14:textId="77777777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D964B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2CB9204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2897CB8" w14:textId="77777777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4E0E3A1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14:paraId="1C4970EE" w14:textId="77777777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0F826189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17E46B36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30F1B110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4322805D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14:paraId="1DA3498D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14:paraId="27765B86" w14:textId="77777777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487E119C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14:paraId="01A278B9" w14:textId="77777777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1F2F5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19F25B3A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37058339" w14:textId="77777777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019C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3B90A48D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6987FEEA" w14:textId="77777777"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14:paraId="214B55B7" w14:textId="77777777"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1C3D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4B415" w14:textId="77777777" w:rsidR="001A684A" w:rsidRDefault="001A684A" w:rsidP="000D343C">
      <w:r>
        <w:separator/>
      </w:r>
    </w:p>
  </w:endnote>
  <w:endnote w:type="continuationSeparator" w:id="0">
    <w:p w14:paraId="3B124AEF" w14:textId="77777777" w:rsidR="001A684A" w:rsidRDefault="001A684A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1088F" w14:textId="77777777" w:rsidR="00923415" w:rsidRDefault="0092341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22778" w14:textId="18AFAF94" w:rsidR="000D343C" w:rsidRDefault="009438AB" w:rsidP="009438AB">
    <w:pPr>
      <w:pStyle w:val="a6"/>
      <w:rPr>
        <w:rFonts w:hint="eastAsia"/>
      </w:rPr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</w:t>
    </w:r>
    <w:r w:rsidR="00923415">
      <w:rPr>
        <w:rFonts w:hint="eastAsia"/>
      </w:rPr>
      <w:t>5</w:t>
    </w:r>
    <w:r w:rsidR="008D1F3D">
      <w:rPr>
        <w:rFonts w:hint="eastAsia"/>
      </w:rPr>
      <w:t>0</w:t>
    </w:r>
    <w:r w:rsidR="00923415">
      <w:rPr>
        <w:rFonts w:hint="eastAsia"/>
      </w:rPr>
      <w:t>227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479AE" w14:textId="77777777" w:rsidR="00923415" w:rsidRDefault="0092341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3ACAE" w14:textId="77777777" w:rsidR="001A684A" w:rsidRDefault="001A684A" w:rsidP="000D343C">
      <w:r>
        <w:separator/>
      </w:r>
    </w:p>
  </w:footnote>
  <w:footnote w:type="continuationSeparator" w:id="0">
    <w:p w14:paraId="2459D18B" w14:textId="77777777" w:rsidR="001A684A" w:rsidRDefault="001A684A" w:rsidP="000D3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5D23B" w14:textId="77777777" w:rsidR="00923415" w:rsidRDefault="0092341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043FF" w14:textId="77777777" w:rsidR="00923415" w:rsidRDefault="0092341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B6939" w14:textId="77777777" w:rsidR="00923415" w:rsidRDefault="0092341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202F13"/>
    <w:multiLevelType w:val="hybridMultilevel"/>
    <w:tmpl w:val="5056489E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02803311">
    <w:abstractNumId w:val="26"/>
  </w:num>
  <w:num w:numId="2" w16cid:durableId="1154568721">
    <w:abstractNumId w:val="18"/>
  </w:num>
  <w:num w:numId="3" w16cid:durableId="1175680995">
    <w:abstractNumId w:val="19"/>
  </w:num>
  <w:num w:numId="4" w16cid:durableId="350953443">
    <w:abstractNumId w:val="4"/>
  </w:num>
  <w:num w:numId="5" w16cid:durableId="1023091652">
    <w:abstractNumId w:val="22"/>
  </w:num>
  <w:num w:numId="6" w16cid:durableId="157693006">
    <w:abstractNumId w:val="15"/>
  </w:num>
  <w:num w:numId="7" w16cid:durableId="1775636817">
    <w:abstractNumId w:val="2"/>
  </w:num>
  <w:num w:numId="8" w16cid:durableId="1113132277">
    <w:abstractNumId w:val="3"/>
  </w:num>
  <w:num w:numId="9" w16cid:durableId="1334532184">
    <w:abstractNumId w:val="17"/>
  </w:num>
  <w:num w:numId="10" w16cid:durableId="1854997939">
    <w:abstractNumId w:val="24"/>
  </w:num>
  <w:num w:numId="11" w16cid:durableId="531458814">
    <w:abstractNumId w:val="12"/>
  </w:num>
  <w:num w:numId="12" w16cid:durableId="410740817">
    <w:abstractNumId w:val="10"/>
  </w:num>
  <w:num w:numId="13" w16cid:durableId="1971933979">
    <w:abstractNumId w:val="20"/>
  </w:num>
  <w:num w:numId="14" w16cid:durableId="1074739414">
    <w:abstractNumId w:val="0"/>
  </w:num>
  <w:num w:numId="15" w16cid:durableId="1892157226">
    <w:abstractNumId w:val="7"/>
  </w:num>
  <w:num w:numId="16" w16cid:durableId="1106072853">
    <w:abstractNumId w:val="8"/>
  </w:num>
  <w:num w:numId="17" w16cid:durableId="1317225105">
    <w:abstractNumId w:val="6"/>
  </w:num>
  <w:num w:numId="18" w16cid:durableId="947395100">
    <w:abstractNumId w:val="23"/>
  </w:num>
  <w:num w:numId="19" w16cid:durableId="136729423">
    <w:abstractNumId w:val="25"/>
  </w:num>
  <w:num w:numId="20" w16cid:durableId="1114638630">
    <w:abstractNumId w:val="5"/>
  </w:num>
  <w:num w:numId="21" w16cid:durableId="1968074758">
    <w:abstractNumId w:val="16"/>
  </w:num>
  <w:num w:numId="22" w16cid:durableId="1621837696">
    <w:abstractNumId w:val="14"/>
  </w:num>
  <w:num w:numId="23" w16cid:durableId="831529144">
    <w:abstractNumId w:val="9"/>
  </w:num>
  <w:num w:numId="24" w16cid:durableId="464352526">
    <w:abstractNumId w:val="1"/>
  </w:num>
  <w:num w:numId="25" w16cid:durableId="689572612">
    <w:abstractNumId w:val="11"/>
  </w:num>
  <w:num w:numId="26" w16cid:durableId="630013881">
    <w:abstractNumId w:val="21"/>
  </w:num>
  <w:num w:numId="27" w16cid:durableId="12139983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35"/>
    <w:rsid w:val="0000111E"/>
    <w:rsid w:val="00004181"/>
    <w:rsid w:val="00014D38"/>
    <w:rsid w:val="00016701"/>
    <w:rsid w:val="000204F6"/>
    <w:rsid w:val="000452C7"/>
    <w:rsid w:val="0005659B"/>
    <w:rsid w:val="0007153B"/>
    <w:rsid w:val="0008011A"/>
    <w:rsid w:val="00091DEF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D6F1F"/>
    <w:rsid w:val="000E33B7"/>
    <w:rsid w:val="000F5E73"/>
    <w:rsid w:val="001034F3"/>
    <w:rsid w:val="0010442D"/>
    <w:rsid w:val="00106393"/>
    <w:rsid w:val="00123D19"/>
    <w:rsid w:val="0012482E"/>
    <w:rsid w:val="00126347"/>
    <w:rsid w:val="001450F2"/>
    <w:rsid w:val="00145AC6"/>
    <w:rsid w:val="001522F6"/>
    <w:rsid w:val="00155E6D"/>
    <w:rsid w:val="001572D5"/>
    <w:rsid w:val="00167131"/>
    <w:rsid w:val="00172CDC"/>
    <w:rsid w:val="00173A2A"/>
    <w:rsid w:val="0017474A"/>
    <w:rsid w:val="00180157"/>
    <w:rsid w:val="00184AEE"/>
    <w:rsid w:val="00192D85"/>
    <w:rsid w:val="00195401"/>
    <w:rsid w:val="001A140A"/>
    <w:rsid w:val="001A4870"/>
    <w:rsid w:val="001A563D"/>
    <w:rsid w:val="001A5AE4"/>
    <w:rsid w:val="001A684A"/>
    <w:rsid w:val="001A6A28"/>
    <w:rsid w:val="001B7DBF"/>
    <w:rsid w:val="001C1C3B"/>
    <w:rsid w:val="001C3D32"/>
    <w:rsid w:val="001C73C4"/>
    <w:rsid w:val="001E549B"/>
    <w:rsid w:val="001F2D5F"/>
    <w:rsid w:val="002107BF"/>
    <w:rsid w:val="00216D3A"/>
    <w:rsid w:val="00221DA5"/>
    <w:rsid w:val="00224DB3"/>
    <w:rsid w:val="00227647"/>
    <w:rsid w:val="00233D2F"/>
    <w:rsid w:val="00246345"/>
    <w:rsid w:val="00247E9F"/>
    <w:rsid w:val="002532BC"/>
    <w:rsid w:val="00261035"/>
    <w:rsid w:val="00262E9F"/>
    <w:rsid w:val="00265A7E"/>
    <w:rsid w:val="00273422"/>
    <w:rsid w:val="00283289"/>
    <w:rsid w:val="0029553C"/>
    <w:rsid w:val="002979C7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184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871D1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58A6"/>
    <w:rsid w:val="003F602F"/>
    <w:rsid w:val="00403073"/>
    <w:rsid w:val="00403E02"/>
    <w:rsid w:val="004049C7"/>
    <w:rsid w:val="00424496"/>
    <w:rsid w:val="00426D7D"/>
    <w:rsid w:val="00432ACA"/>
    <w:rsid w:val="004468AE"/>
    <w:rsid w:val="004506D5"/>
    <w:rsid w:val="00454437"/>
    <w:rsid w:val="004626AA"/>
    <w:rsid w:val="00476B64"/>
    <w:rsid w:val="00483794"/>
    <w:rsid w:val="00485BC8"/>
    <w:rsid w:val="00491967"/>
    <w:rsid w:val="004A0163"/>
    <w:rsid w:val="004A0C8B"/>
    <w:rsid w:val="004A7058"/>
    <w:rsid w:val="004B4F4A"/>
    <w:rsid w:val="004B626F"/>
    <w:rsid w:val="004B6BFA"/>
    <w:rsid w:val="004C2D5C"/>
    <w:rsid w:val="004C476C"/>
    <w:rsid w:val="004D54D0"/>
    <w:rsid w:val="004E420E"/>
    <w:rsid w:val="004F0D82"/>
    <w:rsid w:val="00501274"/>
    <w:rsid w:val="00511941"/>
    <w:rsid w:val="005121CB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43DE"/>
    <w:rsid w:val="00594702"/>
    <w:rsid w:val="005A56C4"/>
    <w:rsid w:val="005C0E8D"/>
    <w:rsid w:val="005C124F"/>
    <w:rsid w:val="005C16A2"/>
    <w:rsid w:val="005C2149"/>
    <w:rsid w:val="005C4388"/>
    <w:rsid w:val="005D06F9"/>
    <w:rsid w:val="005D1ED5"/>
    <w:rsid w:val="005E54AE"/>
    <w:rsid w:val="005E7935"/>
    <w:rsid w:val="005F00DD"/>
    <w:rsid w:val="005F2232"/>
    <w:rsid w:val="00600600"/>
    <w:rsid w:val="00607DD2"/>
    <w:rsid w:val="006222B8"/>
    <w:rsid w:val="00622DAB"/>
    <w:rsid w:val="00626E83"/>
    <w:rsid w:val="0063325D"/>
    <w:rsid w:val="00650C69"/>
    <w:rsid w:val="00651864"/>
    <w:rsid w:val="00656E9D"/>
    <w:rsid w:val="0067173E"/>
    <w:rsid w:val="00671A8A"/>
    <w:rsid w:val="00673217"/>
    <w:rsid w:val="0067641F"/>
    <w:rsid w:val="00677259"/>
    <w:rsid w:val="006779BC"/>
    <w:rsid w:val="00680BE0"/>
    <w:rsid w:val="006864A7"/>
    <w:rsid w:val="00693259"/>
    <w:rsid w:val="00693879"/>
    <w:rsid w:val="006953A3"/>
    <w:rsid w:val="006A09B8"/>
    <w:rsid w:val="006A38D2"/>
    <w:rsid w:val="006A6E8F"/>
    <w:rsid w:val="006B33D6"/>
    <w:rsid w:val="006C5608"/>
    <w:rsid w:val="006D7794"/>
    <w:rsid w:val="006E21B1"/>
    <w:rsid w:val="006E4C92"/>
    <w:rsid w:val="006F1B1C"/>
    <w:rsid w:val="006F51E4"/>
    <w:rsid w:val="00701A7F"/>
    <w:rsid w:val="007021CF"/>
    <w:rsid w:val="00714E4E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84A1D"/>
    <w:rsid w:val="00792116"/>
    <w:rsid w:val="007966A1"/>
    <w:rsid w:val="007D5E19"/>
    <w:rsid w:val="007E7811"/>
    <w:rsid w:val="007E7EA5"/>
    <w:rsid w:val="007F0004"/>
    <w:rsid w:val="008005D3"/>
    <w:rsid w:val="00800C86"/>
    <w:rsid w:val="00804835"/>
    <w:rsid w:val="00821247"/>
    <w:rsid w:val="00821B09"/>
    <w:rsid w:val="00821CFE"/>
    <w:rsid w:val="0082634C"/>
    <w:rsid w:val="008300FF"/>
    <w:rsid w:val="00830651"/>
    <w:rsid w:val="00835DB6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A0"/>
    <w:rsid w:val="008C5F57"/>
    <w:rsid w:val="008D1F3D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415"/>
    <w:rsid w:val="009236BA"/>
    <w:rsid w:val="00934196"/>
    <w:rsid w:val="009438AB"/>
    <w:rsid w:val="00943D5D"/>
    <w:rsid w:val="009502F6"/>
    <w:rsid w:val="00951B7C"/>
    <w:rsid w:val="00952EB9"/>
    <w:rsid w:val="00956341"/>
    <w:rsid w:val="00970121"/>
    <w:rsid w:val="00972254"/>
    <w:rsid w:val="00980BAC"/>
    <w:rsid w:val="00983CA3"/>
    <w:rsid w:val="00985B0F"/>
    <w:rsid w:val="00987392"/>
    <w:rsid w:val="009B145A"/>
    <w:rsid w:val="009C3711"/>
    <w:rsid w:val="009D1298"/>
    <w:rsid w:val="009D34A5"/>
    <w:rsid w:val="009D6E44"/>
    <w:rsid w:val="009E0E02"/>
    <w:rsid w:val="009F13FF"/>
    <w:rsid w:val="009F2B52"/>
    <w:rsid w:val="00A147A6"/>
    <w:rsid w:val="00A16782"/>
    <w:rsid w:val="00A235B3"/>
    <w:rsid w:val="00A3105D"/>
    <w:rsid w:val="00A40AAA"/>
    <w:rsid w:val="00A41279"/>
    <w:rsid w:val="00A67A31"/>
    <w:rsid w:val="00A7264A"/>
    <w:rsid w:val="00A749AC"/>
    <w:rsid w:val="00A768DB"/>
    <w:rsid w:val="00A77136"/>
    <w:rsid w:val="00A90AAC"/>
    <w:rsid w:val="00AA28A7"/>
    <w:rsid w:val="00AA3B12"/>
    <w:rsid w:val="00AC1DE1"/>
    <w:rsid w:val="00AF32C3"/>
    <w:rsid w:val="00AF58FB"/>
    <w:rsid w:val="00AF776B"/>
    <w:rsid w:val="00B0604F"/>
    <w:rsid w:val="00B12F58"/>
    <w:rsid w:val="00B1791E"/>
    <w:rsid w:val="00B17C8B"/>
    <w:rsid w:val="00B23E6B"/>
    <w:rsid w:val="00B2584F"/>
    <w:rsid w:val="00B25AF0"/>
    <w:rsid w:val="00B3783F"/>
    <w:rsid w:val="00B51A8D"/>
    <w:rsid w:val="00B53CB0"/>
    <w:rsid w:val="00B6283E"/>
    <w:rsid w:val="00B74525"/>
    <w:rsid w:val="00B74F74"/>
    <w:rsid w:val="00B871AB"/>
    <w:rsid w:val="00B9185F"/>
    <w:rsid w:val="00BA159A"/>
    <w:rsid w:val="00BA7F9C"/>
    <w:rsid w:val="00BB0F9B"/>
    <w:rsid w:val="00BB20F3"/>
    <w:rsid w:val="00BC6BA7"/>
    <w:rsid w:val="00BD7BA6"/>
    <w:rsid w:val="00BE184F"/>
    <w:rsid w:val="00BF72F8"/>
    <w:rsid w:val="00C03D6F"/>
    <w:rsid w:val="00C05F4E"/>
    <w:rsid w:val="00C11DC9"/>
    <w:rsid w:val="00C16634"/>
    <w:rsid w:val="00C26609"/>
    <w:rsid w:val="00C32DDE"/>
    <w:rsid w:val="00C4148C"/>
    <w:rsid w:val="00C41A5D"/>
    <w:rsid w:val="00C43ABA"/>
    <w:rsid w:val="00C4429F"/>
    <w:rsid w:val="00C45C11"/>
    <w:rsid w:val="00C5755D"/>
    <w:rsid w:val="00C62F06"/>
    <w:rsid w:val="00C70202"/>
    <w:rsid w:val="00C70991"/>
    <w:rsid w:val="00C812F8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C6602"/>
    <w:rsid w:val="00CD5B38"/>
    <w:rsid w:val="00CD64EF"/>
    <w:rsid w:val="00CE01C0"/>
    <w:rsid w:val="00CE1546"/>
    <w:rsid w:val="00CE3600"/>
    <w:rsid w:val="00CF622E"/>
    <w:rsid w:val="00D03BAE"/>
    <w:rsid w:val="00D06E17"/>
    <w:rsid w:val="00D1024D"/>
    <w:rsid w:val="00D125E2"/>
    <w:rsid w:val="00D17565"/>
    <w:rsid w:val="00D2001A"/>
    <w:rsid w:val="00D2023D"/>
    <w:rsid w:val="00D20ED9"/>
    <w:rsid w:val="00D22285"/>
    <w:rsid w:val="00D32C68"/>
    <w:rsid w:val="00D37DEE"/>
    <w:rsid w:val="00D61EBF"/>
    <w:rsid w:val="00D649FA"/>
    <w:rsid w:val="00D6681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B2B11"/>
    <w:rsid w:val="00DC200E"/>
    <w:rsid w:val="00DC6543"/>
    <w:rsid w:val="00DC7D5A"/>
    <w:rsid w:val="00DD515C"/>
    <w:rsid w:val="00DF3D80"/>
    <w:rsid w:val="00E03CCC"/>
    <w:rsid w:val="00E05326"/>
    <w:rsid w:val="00E053EF"/>
    <w:rsid w:val="00E22397"/>
    <w:rsid w:val="00E37B97"/>
    <w:rsid w:val="00E4431C"/>
    <w:rsid w:val="00E51EAE"/>
    <w:rsid w:val="00E533C0"/>
    <w:rsid w:val="00E56E67"/>
    <w:rsid w:val="00E760BF"/>
    <w:rsid w:val="00E8008B"/>
    <w:rsid w:val="00E81FD1"/>
    <w:rsid w:val="00E837AF"/>
    <w:rsid w:val="00E87AA4"/>
    <w:rsid w:val="00E92737"/>
    <w:rsid w:val="00E93C54"/>
    <w:rsid w:val="00E94867"/>
    <w:rsid w:val="00EA2643"/>
    <w:rsid w:val="00EA5FC6"/>
    <w:rsid w:val="00EA6419"/>
    <w:rsid w:val="00EB05AD"/>
    <w:rsid w:val="00EB208E"/>
    <w:rsid w:val="00EB6945"/>
    <w:rsid w:val="00EB794A"/>
    <w:rsid w:val="00EC02C7"/>
    <w:rsid w:val="00EC540B"/>
    <w:rsid w:val="00EC64E8"/>
    <w:rsid w:val="00EC6614"/>
    <w:rsid w:val="00EC7853"/>
    <w:rsid w:val="00ED06BA"/>
    <w:rsid w:val="00ED2995"/>
    <w:rsid w:val="00EE0A2E"/>
    <w:rsid w:val="00EE13F9"/>
    <w:rsid w:val="00EE7138"/>
    <w:rsid w:val="00F037C8"/>
    <w:rsid w:val="00F324CD"/>
    <w:rsid w:val="00F420C4"/>
    <w:rsid w:val="00F427DA"/>
    <w:rsid w:val="00F4532D"/>
    <w:rsid w:val="00F5662D"/>
    <w:rsid w:val="00F67AB9"/>
    <w:rsid w:val="00F73BFE"/>
    <w:rsid w:val="00F83BCE"/>
    <w:rsid w:val="00F9185C"/>
    <w:rsid w:val="00F92DCD"/>
    <w:rsid w:val="00FA7BA6"/>
    <w:rsid w:val="00FA7BB7"/>
    <w:rsid w:val="00FB3AB3"/>
    <w:rsid w:val="00FB4444"/>
    <w:rsid w:val="00FC0B4F"/>
    <w:rsid w:val="00FE04DB"/>
    <w:rsid w:val="00FE0EC6"/>
    <w:rsid w:val="00F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A0AC0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301</Words>
  <Characters>1722</Characters>
  <Application>Microsoft Office Word</Application>
  <DocSecurity>0</DocSecurity>
  <Lines>14</Lines>
  <Paragraphs>4</Paragraphs>
  <ScaleCrop>false</ScaleCrop>
  <Company>HOME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陳映心</cp:lastModifiedBy>
  <cp:revision>5</cp:revision>
  <cp:lastPrinted>2022-01-10T05:31:00Z</cp:lastPrinted>
  <dcterms:created xsi:type="dcterms:W3CDTF">2025-01-06T06:41:00Z</dcterms:created>
  <dcterms:modified xsi:type="dcterms:W3CDTF">2025-02-27T07:45:00Z</dcterms:modified>
</cp:coreProperties>
</file>